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5C0" w:rsidRPr="00C765C0" w:rsidRDefault="00C765C0" w:rsidP="00C765C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k-UA"/>
        </w:rPr>
      </w:pPr>
      <w:r w:rsidRPr="00C765C0">
        <w:rPr>
          <w:rFonts w:ascii="Times New Roman" w:eastAsia="Calibri" w:hAnsi="Times New Roman" w:cs="Times New Roman"/>
          <w:b/>
          <w:caps/>
          <w:sz w:val="28"/>
          <w:szCs w:val="28"/>
          <w:lang w:val="uk-UA"/>
        </w:rPr>
        <w:t>КОРОЛІВСЬКА СЕЛИЩНА РАДА</w:t>
      </w:r>
    </w:p>
    <w:p w:rsidR="00C765C0" w:rsidRPr="00C765C0" w:rsidRDefault="00C765C0" w:rsidP="00C765C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k-UA"/>
        </w:rPr>
      </w:pPr>
      <w:r w:rsidRPr="00C765C0">
        <w:rPr>
          <w:rFonts w:ascii="Times New Roman" w:eastAsia="Calibri" w:hAnsi="Times New Roman" w:cs="Times New Roman"/>
          <w:b/>
          <w:caps/>
          <w:sz w:val="28"/>
          <w:szCs w:val="28"/>
          <w:lang w:val="uk-UA"/>
        </w:rPr>
        <w:t xml:space="preserve">КОРОЛІВСЬКИЙ ЗАКЛАД ЗАГАЛЬНОЇ </w:t>
      </w:r>
    </w:p>
    <w:p w:rsidR="00C765C0" w:rsidRPr="00C765C0" w:rsidRDefault="00C765C0" w:rsidP="00C765C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765C0">
        <w:rPr>
          <w:rFonts w:ascii="Times New Roman" w:eastAsia="Calibri" w:hAnsi="Times New Roman" w:cs="Times New Roman"/>
          <w:b/>
          <w:caps/>
          <w:sz w:val="28"/>
          <w:szCs w:val="28"/>
          <w:lang w:val="uk-UA"/>
        </w:rPr>
        <w:t>СЕРЕДНЬОЇ ОСВІТИ І-ІІІ СТУПЕНІВ №2</w:t>
      </w:r>
    </w:p>
    <w:p w:rsidR="00C765C0" w:rsidRPr="00C765C0" w:rsidRDefault="00C765C0" w:rsidP="00C76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65C0" w:rsidRPr="00C765C0" w:rsidRDefault="00C765C0" w:rsidP="00C76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765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 А К А З</w:t>
      </w:r>
    </w:p>
    <w:p w:rsidR="00C765C0" w:rsidRPr="00C765C0" w:rsidRDefault="00C765C0" w:rsidP="00C76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65C0" w:rsidRPr="00C765C0" w:rsidRDefault="00D83E2A" w:rsidP="00C7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.10</w:t>
      </w:r>
      <w:r w:rsidR="00C765C0" w:rsidRPr="00C765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765C0" w:rsidRPr="00C765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р.                                с-ще Королево             </w:t>
      </w:r>
      <w:r w:rsidR="000B3EC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№ 142</w:t>
      </w:r>
      <w:r w:rsidR="00C765C0" w:rsidRPr="00C765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C765C0" w:rsidRPr="00C765C0" w:rsidRDefault="00C765C0" w:rsidP="00C765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B3ECC" w:rsidRPr="000B3ECC" w:rsidRDefault="000B3ECC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</w:t>
      </w:r>
      <w:proofErr w:type="spellStart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затвердження</w:t>
      </w:r>
      <w:proofErr w:type="spellEnd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Комунікаційного</w:t>
      </w:r>
      <w:proofErr w:type="spellEnd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плану </w:t>
      </w:r>
    </w:p>
    <w:p w:rsidR="000B3ECC" w:rsidRPr="000B3ECC" w:rsidRDefault="000B3ECC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популяризації</w:t>
      </w:r>
      <w:proofErr w:type="spellEnd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здорового </w:t>
      </w:r>
      <w:proofErr w:type="spellStart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харчування</w:t>
      </w:r>
      <w:proofErr w:type="spellEnd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765C0" w:rsidRPr="00C765C0" w:rsidRDefault="000B3ECC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2026/2027 </w:t>
      </w:r>
      <w:proofErr w:type="spellStart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навчальний</w:t>
      </w:r>
      <w:proofErr w:type="spellEnd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  <w:proofErr w:type="spellEnd"/>
    </w:p>
    <w:p w:rsidR="00C765C0" w:rsidRPr="00C765C0" w:rsidRDefault="00C765C0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75952" w:rsidRPr="00C15DB3" w:rsidRDefault="00C765C0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765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C7595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 метою </w:t>
      </w:r>
      <w:r w:rsidR="00C75952" w:rsidRPr="00C15DB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популяризації здорового харчування та інформування про реформу шкільного харчування на 2026/2027 навчальний рік</w:t>
      </w:r>
      <w:r w:rsidR="00C75952" w:rsidRPr="00C75952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C75952" w:rsidRPr="00C759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(реформа</w:t>
      </w:r>
      <w:r w:rsidR="00C75952" w:rsidRPr="00C15D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шкільного харчування, По</w:t>
      </w:r>
      <w:r w:rsidR="00C75952" w:rsidRPr="00C759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станова</w:t>
      </w:r>
      <w:r w:rsidR="00C75952" w:rsidRPr="00C15D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</w:t>
      </w:r>
      <w:r w:rsidR="000C45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бінету Міністрів України № 305, </w:t>
      </w:r>
      <w:r w:rsidR="00C75952" w:rsidRPr="00C15D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рекомендації Міністерства освіти і науки України та МОЗ).</w:t>
      </w:r>
    </w:p>
    <w:p w:rsidR="00C765C0" w:rsidRPr="00C765C0" w:rsidRDefault="00C765C0" w:rsidP="000C45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C765C0" w:rsidRPr="00C765C0" w:rsidRDefault="00C765C0" w:rsidP="000C45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765C0" w:rsidRPr="000B3ECC" w:rsidRDefault="00C765C0" w:rsidP="000B3E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765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НАКАЗУЮ:</w:t>
      </w:r>
    </w:p>
    <w:p w:rsidR="00C765C0" w:rsidRDefault="00C765C0" w:rsidP="00894D91">
      <w:pPr>
        <w:spacing w:after="0" w:line="276" w:lineRule="auto"/>
        <w:ind w:left="36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C15DB3" w:rsidRPr="00C15DB3" w:rsidRDefault="000C454E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54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1. </w:t>
      </w:r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Комунікаційний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популяризації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здорового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інформування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реформу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D8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2026/2027 </w:t>
      </w:r>
      <w:proofErr w:type="spellStart"/>
      <w:r w:rsidR="00D83E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="00D8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83E2A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="00D8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83E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proofErr w:type="spellStart"/>
      <w:r w:rsidR="00D83E2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одаток</w:t>
      </w:r>
      <w:proofErr w:type="spellEnd"/>
      <w:r w:rsidR="00D8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15DB3" w:rsidRPr="00C15DB3" w:rsidRDefault="000C454E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5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Призначити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відповідальних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плану (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класних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керівників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медичну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сестру</w:t>
      </w:r>
      <w:r w:rsidR="00894D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94D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Свереняк</w:t>
      </w:r>
      <w:proofErr w:type="spellEnd"/>
      <w:r w:rsidR="00894D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В.Ю.</w:t>
      </w:r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="00894D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94D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Бровдій</w:t>
      </w:r>
      <w:proofErr w:type="spellEnd"/>
      <w:r w:rsidR="00894D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О.М.</w:t>
      </w:r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педагога-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організатора</w:t>
      </w:r>
      <w:proofErr w:type="spellEnd"/>
      <w:r w:rsidR="00894D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Чорноморець А.О.</w:t>
      </w:r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95462" w:rsidRPr="000C454E" w:rsidRDefault="000C454E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5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освітнє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інформування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їдальні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здорового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харчування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5DB3" w:rsidRPr="00C15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95462" w:rsidRDefault="000C454E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C45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995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9546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Оприлюднити</w:t>
      </w:r>
      <w:proofErr w:type="spellEnd"/>
      <w:r w:rsidR="00995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5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Комунікаційний план</w:t>
      </w:r>
      <w:r w:rsidR="00995462" w:rsidRPr="00FE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995462" w:rsidRPr="00FE3E2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сайті</w:t>
      </w:r>
      <w:proofErr w:type="spellEnd"/>
      <w:r w:rsidR="00995462" w:rsidRPr="00FE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95462" w:rsidRPr="00FE3E2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="009954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995462" w:rsidRDefault="00995462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Відповідальна за ведення сайту</w:t>
      </w:r>
    </w:p>
    <w:p w:rsidR="00995462" w:rsidRPr="00995462" w:rsidRDefault="00995462" w:rsidP="00894D9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Фодор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А.Ю.</w:t>
      </w:r>
    </w:p>
    <w:p w:rsidR="00C15DB3" w:rsidRDefault="00995462" w:rsidP="0099546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546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наказу </w:t>
      </w:r>
      <w:proofErr w:type="spellStart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</w:t>
      </w:r>
      <w:proofErr w:type="spellEnd"/>
      <w:r w:rsidR="00C15DB3" w:rsidRPr="00C15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заступн</w:t>
      </w:r>
      <w:r w:rsidR="00894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ика директора з </w:t>
      </w:r>
      <w:proofErr w:type="spellStart"/>
      <w:r w:rsidR="00894D9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виховної</w:t>
      </w:r>
      <w:proofErr w:type="spellEnd"/>
      <w:r w:rsidR="00894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94D9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="00894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94D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Бровдій</w:t>
      </w:r>
      <w:proofErr w:type="spellEnd"/>
      <w:r w:rsidR="00894D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О.М.</w:t>
      </w:r>
    </w:p>
    <w:p w:rsidR="00995462" w:rsidRDefault="00995462" w:rsidP="0099546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95462" w:rsidRPr="00995462" w:rsidRDefault="00995462" w:rsidP="0099546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4D91" w:rsidRPr="00E851E3" w:rsidRDefault="00894D91" w:rsidP="00894D91">
      <w:pPr>
        <w:pStyle w:val="a5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Директор закладу</w:t>
      </w:r>
      <w:r w:rsidRPr="00E851E3">
        <w:rPr>
          <w:rFonts w:ascii="Times New Roman" w:hAnsi="Times New Roman"/>
          <w:b/>
          <w:sz w:val="28"/>
          <w:szCs w:val="28"/>
          <w:lang w:val="uk-UA"/>
        </w:rPr>
        <w:tab/>
      </w:r>
      <w:r w:rsidRPr="00E851E3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Руслана КОЗМОВИЧ</w:t>
      </w:r>
    </w:p>
    <w:p w:rsidR="00894D91" w:rsidRDefault="00894D91" w:rsidP="00894D91">
      <w:pPr>
        <w:pStyle w:val="a5"/>
        <w:spacing w:line="240" w:lineRule="atLeast"/>
        <w:rPr>
          <w:rFonts w:ascii="Times New Roman" w:hAnsi="Times New Roman"/>
          <w:sz w:val="28"/>
          <w:szCs w:val="28"/>
          <w:lang w:val="uk-UA"/>
        </w:rPr>
      </w:pPr>
      <w:r w:rsidRPr="007E725B">
        <w:rPr>
          <w:rFonts w:ascii="Times New Roman" w:hAnsi="Times New Roman"/>
          <w:sz w:val="28"/>
          <w:szCs w:val="28"/>
          <w:lang w:val="uk-UA"/>
        </w:rPr>
        <w:tab/>
      </w:r>
      <w:r w:rsidRPr="007E725B">
        <w:rPr>
          <w:rFonts w:ascii="Times New Roman" w:hAnsi="Times New Roman"/>
          <w:sz w:val="28"/>
          <w:szCs w:val="28"/>
          <w:lang w:val="uk-UA"/>
        </w:rPr>
        <w:tab/>
      </w:r>
      <w:r w:rsidRPr="007E725B">
        <w:rPr>
          <w:rFonts w:ascii="Times New Roman" w:hAnsi="Times New Roman"/>
          <w:sz w:val="28"/>
          <w:szCs w:val="28"/>
          <w:lang w:val="uk-UA"/>
        </w:rPr>
        <w:tab/>
      </w:r>
      <w:r w:rsidRPr="007E725B">
        <w:rPr>
          <w:rFonts w:ascii="Times New Roman" w:hAnsi="Times New Roman"/>
          <w:sz w:val="28"/>
          <w:szCs w:val="28"/>
          <w:lang w:val="uk-UA"/>
        </w:rPr>
        <w:tab/>
      </w:r>
      <w:r w:rsidRPr="007E725B">
        <w:rPr>
          <w:rFonts w:ascii="Times New Roman" w:hAnsi="Times New Roman"/>
          <w:sz w:val="28"/>
          <w:szCs w:val="28"/>
          <w:lang w:val="uk-UA"/>
        </w:rPr>
        <w:tab/>
      </w:r>
    </w:p>
    <w:p w:rsidR="00894D91" w:rsidRDefault="00995462" w:rsidP="00894D91">
      <w:pPr>
        <w:pStyle w:val="a5"/>
        <w:spacing w:line="24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наказом ознайомлена:</w:t>
      </w:r>
    </w:p>
    <w:p w:rsidR="00995462" w:rsidRDefault="00995462" w:rsidP="00894D91">
      <w:pPr>
        <w:pStyle w:val="a5"/>
        <w:spacing w:line="240" w:lineRule="atLeast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Бровдій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О.М. ____________</w:t>
      </w:r>
    </w:p>
    <w:p w:rsidR="00E97866" w:rsidRPr="00C765C0" w:rsidRDefault="00E97866" w:rsidP="00E9786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E97866" w:rsidRPr="00C765C0" w:rsidSect="000B3EC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51C8C"/>
    <w:multiLevelType w:val="multilevel"/>
    <w:tmpl w:val="96D85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BE06A3"/>
    <w:multiLevelType w:val="multilevel"/>
    <w:tmpl w:val="B4E6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8F5"/>
    <w:rsid w:val="000B3ECC"/>
    <w:rsid w:val="000C454E"/>
    <w:rsid w:val="001308F5"/>
    <w:rsid w:val="00140B40"/>
    <w:rsid w:val="00494BD4"/>
    <w:rsid w:val="006F6534"/>
    <w:rsid w:val="007B4CC9"/>
    <w:rsid w:val="00894D91"/>
    <w:rsid w:val="00995462"/>
    <w:rsid w:val="00C15DB3"/>
    <w:rsid w:val="00C75952"/>
    <w:rsid w:val="00C765C0"/>
    <w:rsid w:val="00D83E2A"/>
    <w:rsid w:val="00E9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5201"/>
  <w15:chartTrackingRefBased/>
  <w15:docId w15:val="{DB29C0A7-C3FE-478A-A373-7B2555C4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7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454E"/>
    <w:pPr>
      <w:ind w:left="720"/>
      <w:contextualSpacing/>
    </w:pPr>
  </w:style>
  <w:style w:type="paragraph" w:styleId="a5">
    <w:name w:val="No Spacing"/>
    <w:uiPriority w:val="1"/>
    <w:qFormat/>
    <w:rsid w:val="00894D9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94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4D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2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98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1583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1541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7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3051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</dc:creator>
  <cp:keywords/>
  <dc:description/>
  <cp:lastModifiedBy>Руслана</cp:lastModifiedBy>
  <cp:revision>8</cp:revision>
  <cp:lastPrinted>2026-10-13T11:22:00Z</cp:lastPrinted>
  <dcterms:created xsi:type="dcterms:W3CDTF">2026-09-02T15:28:00Z</dcterms:created>
  <dcterms:modified xsi:type="dcterms:W3CDTF">2026-10-13T11:37:00Z</dcterms:modified>
</cp:coreProperties>
</file>