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F736D">
        <w:rPr>
          <w:rFonts w:ascii="Times New Roman" w:hAnsi="Times New Roman" w:cs="Times New Roman"/>
          <w:b/>
          <w:sz w:val="28"/>
          <w:szCs w:val="28"/>
          <w:lang w:eastAsia="uk-UA"/>
        </w:rPr>
        <w:t>КОРОЛІВСЬКА СЕЛИЩНА РАДА</w:t>
      </w:r>
    </w:p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736D">
        <w:rPr>
          <w:rFonts w:ascii="Times New Roman" w:hAnsi="Times New Roman" w:cs="Times New Roman"/>
          <w:b/>
          <w:caps/>
          <w:sz w:val="28"/>
          <w:szCs w:val="28"/>
        </w:rPr>
        <w:t xml:space="preserve">КОРОЛІВСЬКИЙ ЗАКЛАД ЗАГАЛЬНОЇ </w:t>
      </w:r>
    </w:p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caps/>
          <w:sz w:val="28"/>
          <w:szCs w:val="28"/>
        </w:rPr>
        <w:t>СЕРЕДНЬОЇ ОСВІТИ І-ІІІ СТУПЕНІВ №2</w:t>
      </w:r>
    </w:p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C6498" w:rsidRPr="00FF736D" w:rsidRDefault="00DC6498" w:rsidP="00DC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DC6498" w:rsidRPr="00FF736D" w:rsidRDefault="00957774" w:rsidP="00DC649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7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05.09.2024</w:t>
      </w:r>
      <w:r w:rsidR="00DC6498" w:rsidRPr="00957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                                с-ще Королево                                           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107</w:t>
      </w:r>
    </w:p>
    <w:p w:rsidR="00DC6498" w:rsidRPr="00FF736D" w:rsidRDefault="00DC6498" w:rsidP="00DC64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6498" w:rsidRPr="00FF736D" w:rsidRDefault="00DC6498" w:rsidP="00DC64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sz w:val="28"/>
          <w:szCs w:val="28"/>
        </w:rPr>
        <w:t>Про проведення Тижня здорового способу життя</w:t>
      </w:r>
      <w:bookmarkStart w:id="0" w:name="_GoBack"/>
      <w:bookmarkEnd w:id="0"/>
    </w:p>
    <w:p w:rsidR="00DC6498" w:rsidRPr="00FF736D" w:rsidRDefault="00DC6498" w:rsidP="00DC64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sz w:val="28"/>
          <w:szCs w:val="28"/>
        </w:rPr>
        <w:t xml:space="preserve">«Без здоров’я немає щастя» </w:t>
      </w:r>
    </w:p>
    <w:p w:rsidR="00A97C4A" w:rsidRPr="00FF736D" w:rsidRDefault="00A97C4A">
      <w:pPr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:rsidR="00FC4E7B" w:rsidRPr="00FF736D" w:rsidRDefault="00A97C4A" w:rsidP="004E25D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Відповідно до лис</w:t>
      </w:r>
      <w:r w:rsidRPr="00FF736D">
        <w:rPr>
          <w:rFonts w:ascii="Times New Roman" w:hAnsi="Times New Roman" w:cs="Times New Roman"/>
          <w:color w:val="000000"/>
          <w:sz w:val="28"/>
          <w:szCs w:val="28"/>
        </w:rPr>
        <w:t>та Міністерства освіти і науки України від 02.09.2024  № 6/674-24, на виконання листа  департаменту освіти і науки, молоді та спорту обласної державної адміністрації – обласної військової адміністрації від 03.09.2024 № 01-15/2450 в межах Всеукраїнської програми ментального здоров’я „Ти як?”, виконання річного плану</w:t>
      </w:r>
      <w:r w:rsidR="004E25D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FF736D">
        <w:rPr>
          <w:rFonts w:ascii="Times New Roman" w:hAnsi="Times New Roman" w:cs="Times New Roman"/>
          <w:color w:val="000000"/>
          <w:sz w:val="28"/>
          <w:szCs w:val="28"/>
        </w:rPr>
        <w:t xml:space="preserve">з метою популяризації здорового способу життя, </w:t>
      </w: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прищеплення любові до занять фізичною культурою та спортом, засудження шкідливих звичок задля </w:t>
      </w:r>
      <w:r w:rsidRPr="00FF7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збереження ментального та фізичного  здоров'я дітей</w:t>
      </w:r>
    </w:p>
    <w:p w:rsidR="00A97C4A" w:rsidRPr="00FF736D" w:rsidRDefault="00A97C4A" w:rsidP="004E25D2">
      <w:pPr>
        <w:spacing w:line="276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НАКАЗУЮ</w:t>
      </w: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CA1498" w:rsidRPr="00FF736D" w:rsidRDefault="00A97C4A" w:rsidP="004E25D2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</w:t>
      </w:r>
      <w:r w:rsidR="00CA1498"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Провести у закладі Тиждень здорового способу життя «Без здоров’я немає щастя» з 09 вересня по 13 вересн</w:t>
      </w:r>
      <w:r w:rsidR="007C2EE1"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</w:t>
      </w:r>
      <w:r w:rsidR="00CA1498"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2024 р. </w:t>
      </w:r>
    </w:p>
    <w:p w:rsidR="00DC6498" w:rsidRPr="00FF736D" w:rsidRDefault="00CA1498" w:rsidP="004E25D2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Заступнику директора з виховної роботи </w:t>
      </w:r>
      <w:proofErr w:type="spellStart"/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Бровдій</w:t>
      </w:r>
      <w:proofErr w:type="spellEnd"/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О.М.</w:t>
      </w:r>
      <w:r w:rsidR="004E25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C2EE1" w:rsidRPr="000323AD" w:rsidRDefault="00DC6498" w:rsidP="004E25D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2.1. Р</w:t>
      </w:r>
      <w:r w:rsidR="007C2EE1"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озробити план проведення Тижня</w:t>
      </w: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здорового способу життя, додавши до плану проведення уроків ментального здоров’я.</w:t>
      </w:r>
      <w:r w:rsidR="000323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323AD" w:rsidRPr="000323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>(</w:t>
      </w:r>
      <w:r w:rsidR="000323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Додається)</w:t>
      </w:r>
    </w:p>
    <w:p w:rsidR="00DC6498" w:rsidRPr="00FF736D" w:rsidRDefault="00DC6498" w:rsidP="004E25D2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2.2 Ознайомити педагогічний колектив із Планом. </w:t>
      </w:r>
    </w:p>
    <w:p w:rsidR="007C2EE1" w:rsidRPr="00FF736D" w:rsidRDefault="00DC6498" w:rsidP="004E25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6D">
        <w:rPr>
          <w:rFonts w:ascii="Times New Roman" w:hAnsi="Times New Roman" w:cs="Times New Roman"/>
          <w:sz w:val="28"/>
          <w:szCs w:val="28"/>
        </w:rPr>
        <w:t>3</w:t>
      </w:r>
      <w:r w:rsidR="007C2EE1" w:rsidRPr="00FF736D">
        <w:rPr>
          <w:rFonts w:ascii="Times New Roman" w:hAnsi="Times New Roman" w:cs="Times New Roman"/>
          <w:sz w:val="28"/>
          <w:szCs w:val="28"/>
        </w:rPr>
        <w:t xml:space="preserve">. Педагогічному колективу забезпечити належне виконання плану заходів із дотриманням всіх </w:t>
      </w:r>
      <w:r w:rsidRPr="00FF736D">
        <w:rPr>
          <w:rFonts w:ascii="Times New Roman" w:hAnsi="Times New Roman" w:cs="Times New Roman"/>
          <w:sz w:val="28"/>
          <w:szCs w:val="28"/>
        </w:rPr>
        <w:t xml:space="preserve">правил та обмежень, що діють </w:t>
      </w:r>
      <w:r w:rsidR="007C2EE1" w:rsidRPr="00FF736D">
        <w:rPr>
          <w:rFonts w:ascii="Times New Roman" w:hAnsi="Times New Roman" w:cs="Times New Roman"/>
          <w:sz w:val="28"/>
          <w:szCs w:val="28"/>
        </w:rPr>
        <w:t xml:space="preserve">в умовах воєнного стану. </w:t>
      </w:r>
    </w:p>
    <w:p w:rsidR="007C2EE1" w:rsidRPr="00FF736D" w:rsidRDefault="007C2EE1" w:rsidP="004E25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6D">
        <w:rPr>
          <w:rFonts w:ascii="Times New Roman" w:hAnsi="Times New Roman" w:cs="Times New Roman"/>
          <w:sz w:val="28"/>
          <w:szCs w:val="28"/>
        </w:rPr>
        <w:t xml:space="preserve">4. Контроль за виконанням наказу залишаю за собою. </w:t>
      </w:r>
    </w:p>
    <w:p w:rsidR="007C2EE1" w:rsidRPr="00FF736D" w:rsidRDefault="007C2EE1" w:rsidP="007C2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E1" w:rsidRPr="004E25D2" w:rsidRDefault="007C2EE1" w:rsidP="007C2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D2">
        <w:rPr>
          <w:rFonts w:ascii="Times New Roman" w:hAnsi="Times New Roman" w:cs="Times New Roman"/>
          <w:b/>
          <w:sz w:val="28"/>
          <w:szCs w:val="28"/>
        </w:rPr>
        <w:t>Директор закладу                                                              Руслана КОЗМОВИЧ</w:t>
      </w:r>
    </w:p>
    <w:p w:rsidR="00CA1498" w:rsidRPr="00FF736D" w:rsidRDefault="007C2EE1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73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C6498" w:rsidRPr="00FF736D" w:rsidRDefault="00DC6498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C6498" w:rsidRPr="00FF736D" w:rsidRDefault="00DC6498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C6498" w:rsidRDefault="00DC6498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E25D2" w:rsidRDefault="004E25D2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323AD" w:rsidRDefault="000323AD" w:rsidP="00DC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Додаток</w:t>
      </w:r>
    </w:p>
    <w:p w:rsidR="000323AD" w:rsidRDefault="000323AD" w:rsidP="000323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наказу №107 від 05.09.2024р </w:t>
      </w:r>
    </w:p>
    <w:p w:rsidR="000323AD" w:rsidRDefault="000323AD" w:rsidP="00DC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6498" w:rsidRPr="00FF736D" w:rsidRDefault="00DC6498" w:rsidP="00DC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7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 </w:t>
      </w:r>
      <w:r w:rsidRPr="00FF7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проведення Тижня  здорового способу життя на тему</w:t>
      </w:r>
    </w:p>
    <w:p w:rsidR="00DC6498" w:rsidRPr="00FF736D" w:rsidRDefault="00DC6498" w:rsidP="00DC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7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«Без здоров’я немає щастя»</w:t>
      </w:r>
      <w:r w:rsidRPr="00FF7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з 09 вересня по 13 вересня  2024  року</w:t>
      </w:r>
    </w:p>
    <w:p w:rsidR="00FF736D" w:rsidRPr="00FF736D" w:rsidRDefault="00FF736D" w:rsidP="00DC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014"/>
        <w:gridCol w:w="1231"/>
        <w:gridCol w:w="1485"/>
        <w:gridCol w:w="2180"/>
      </w:tblGrid>
      <w:tr w:rsidR="00D91BAD" w:rsidRPr="00FF736D" w:rsidTr="00D91BAD">
        <w:trPr>
          <w:trHeight w:val="930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498" w:rsidRPr="004E25D2" w:rsidRDefault="00DC6498" w:rsidP="00F60D7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4E25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  <w:p w:rsidR="00DC6498" w:rsidRPr="004E25D2" w:rsidRDefault="00DC6498" w:rsidP="00F60D7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E25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n/n</w:t>
            </w: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498" w:rsidRPr="004E25D2" w:rsidRDefault="00DC6498" w:rsidP="00F60D7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E25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498" w:rsidRPr="004E25D2" w:rsidRDefault="00DC6498" w:rsidP="00F60D7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E25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6498" w:rsidRPr="004E25D2" w:rsidRDefault="00DC6498" w:rsidP="004E25D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E25D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Цільова аудиторія</w:t>
            </w:r>
          </w:p>
        </w:tc>
        <w:tc>
          <w:tcPr>
            <w:tcW w:w="2180" w:type="dxa"/>
            <w:shd w:val="clear" w:color="auto" w:fill="FFFFFF"/>
          </w:tcPr>
          <w:p w:rsidR="00DC6498" w:rsidRPr="004E25D2" w:rsidRDefault="00DC6498" w:rsidP="00F60D7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E25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D91BAD" w:rsidRPr="00FF736D" w:rsidTr="00D91BAD">
        <w:trPr>
          <w:trHeight w:val="869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FF736D">
            <w:pPr>
              <w:pStyle w:val="a5"/>
              <w:numPr>
                <w:ilvl w:val="0"/>
                <w:numId w:val="1"/>
              </w:num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Загальношкільна зарядка</w:t>
            </w:r>
          </w:p>
          <w:p w:rsidR="00D91BAD" w:rsidRPr="00FF736D" w:rsidRDefault="00D91BAD" w:rsidP="00D91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09-13</w:t>
            </w:r>
          </w:p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Default="00D91BA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Здобувачі освіти </w:t>
            </w:r>
          </w:p>
          <w:p w:rsidR="00D91BAD" w:rsidRPr="00FF736D" w:rsidRDefault="00D91BA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</w:t>
            </w:r>
            <w:r w:rsid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shd w:val="clear" w:color="auto" w:fill="FFFFFF"/>
          </w:tcPr>
          <w:p w:rsidR="00D91BAD" w:rsidRPr="00FF736D" w:rsidRDefault="00D91BAD" w:rsidP="00D91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Кіш Т.С.,</w:t>
            </w:r>
          </w:p>
          <w:p w:rsidR="00D91BAD" w:rsidRPr="00FF736D" w:rsidRDefault="00D91BAD" w:rsidP="00D91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учитель основ здоров’я </w:t>
            </w:r>
          </w:p>
        </w:tc>
      </w:tr>
      <w:tr w:rsidR="00D91BAD" w:rsidRPr="00FF736D" w:rsidTr="00D91BAD">
        <w:trPr>
          <w:trHeight w:val="4260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FF736D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Виготовлення листівок «Здоров’я – це круто!»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Уявна гра подорож «До країни здоров’я»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Урок ментального  здоров’я «Як ти? Повертаємося до школи»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Виховна година " Що таке ментальне здоров’я? Як подбати про себе? "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Виховна година «У здоровому тілі – здоровий дух»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Як впоратися з тривогою і </w:t>
            </w:r>
            <w:proofErr w:type="spellStart"/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страхомом</w:t>
            </w:r>
            <w:proofErr w:type="spellEnd"/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? </w:t>
            </w:r>
          </w:p>
          <w:p w:rsidR="00FF736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4. Відео- презентація " Психічне здоров’я дітей ВАЖЛИВЕ - і це стосується КОЖНОГО!"</w:t>
            </w:r>
          </w:p>
          <w:p w:rsidR="00D91BAD" w:rsidRPr="00FF736D" w:rsidRDefault="00D91BAD" w:rsidP="00D91BA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1BAD" w:rsidRPr="00FF736D" w:rsidRDefault="004E25D2" w:rsidP="00D91BAD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25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Виховна година « Я буду здоровим!»</w:t>
            </w: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Протягом тижня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F736D" w:rsidRPr="00FF736D" w:rsidRDefault="00FF736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Pr="00FF736D" w:rsidRDefault="00FF736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Pr="00FF736D" w:rsidRDefault="00FF736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F736D" w:rsidRPr="00FF736D" w:rsidRDefault="00FF736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Pr="00FF736D" w:rsidRDefault="00FF736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Default="00FF736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4E25D2" w:rsidRDefault="004E25D2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E25D2" w:rsidRDefault="004E25D2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E25D2" w:rsidRDefault="004E25D2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E25D2" w:rsidRPr="00FF736D" w:rsidRDefault="004E25D2" w:rsidP="004E25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E25D2" w:rsidRPr="00FF736D" w:rsidRDefault="004E25D2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FFFFFF"/>
          </w:tcPr>
          <w:p w:rsidR="00D91BAD" w:rsidRPr="00FF736D" w:rsidRDefault="00D91BAD" w:rsidP="00D91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Класні керівники, шкільний психолог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Балаж</w:t>
            </w:r>
            <w:proofErr w:type="spellEnd"/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Т.М. </w:t>
            </w:r>
          </w:p>
        </w:tc>
      </w:tr>
      <w:tr w:rsidR="00D91BAD" w:rsidRPr="00FF736D" w:rsidTr="00FF736D">
        <w:trPr>
          <w:trHeight w:val="3033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4E25D2" w:rsidRDefault="00D91BAD" w:rsidP="004E25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1BAD" w:rsidRPr="00FF736D" w:rsidRDefault="00D91BAD" w:rsidP="00FF736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Інформаційний вісник « Здоров’я мати – вік біди не знати»</w:t>
            </w:r>
          </w:p>
          <w:p w:rsidR="00FF736D" w:rsidRPr="00FF736D" w:rsidRDefault="00FF736D" w:rsidP="00FF736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F736D" w:rsidRPr="00FF736D" w:rsidRDefault="00FF736D" w:rsidP="00FF736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Класна година «Шкідлива п’ятірка і корисна десятка» </w:t>
            </w:r>
          </w:p>
          <w:p w:rsidR="00FF736D" w:rsidRPr="00FF736D" w:rsidRDefault="00FF736D" w:rsidP="00FF736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91BAD" w:rsidRPr="00FF736D" w:rsidRDefault="00FF736D" w:rsidP="00FF736D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Бесіда: «Запобігання вживання наркотиків підлітками»</w:t>
            </w: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F736D" w:rsidRPr="00FF736D" w:rsidRDefault="00FF736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Pr="00FF736D" w:rsidRDefault="00FF736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1BAD" w:rsidRPr="00FF736D" w:rsidRDefault="00D91BA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="00FF736D"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F736D" w:rsidRPr="00FF736D" w:rsidRDefault="00FF736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Pr="00FF736D" w:rsidRDefault="00FF736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736D" w:rsidRPr="00FF736D" w:rsidRDefault="00FF736D" w:rsidP="00FF7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80" w:type="dxa"/>
            <w:shd w:val="clear" w:color="auto" w:fill="FFFFFF"/>
          </w:tcPr>
          <w:p w:rsidR="00D91BAD" w:rsidRPr="00FF736D" w:rsidRDefault="00D91BAD" w:rsidP="00D91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91BAD" w:rsidRPr="00FF736D" w:rsidTr="00D91BAD">
        <w:trPr>
          <w:trHeight w:val="869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FF736D">
            <w:pPr>
              <w:pStyle w:val="a5"/>
              <w:numPr>
                <w:ilvl w:val="0"/>
                <w:numId w:val="1"/>
              </w:num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Конкурс малюнків «Я обираю здоров’я»</w:t>
            </w: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Протягом тижня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класи</w:t>
            </w:r>
          </w:p>
        </w:tc>
        <w:tc>
          <w:tcPr>
            <w:tcW w:w="2180" w:type="dxa"/>
            <w:shd w:val="clear" w:color="auto" w:fill="FFFFFF"/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Вихователі ГПД</w:t>
            </w:r>
          </w:p>
        </w:tc>
      </w:tr>
      <w:tr w:rsidR="00D91BAD" w:rsidRPr="00FF736D" w:rsidTr="00D91BAD">
        <w:trPr>
          <w:trHeight w:val="1270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FF736D">
            <w:pPr>
              <w:pStyle w:val="a5"/>
              <w:numPr>
                <w:ilvl w:val="0"/>
                <w:numId w:val="1"/>
              </w:num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Анкетування «Проблема шкідливих звичок для </w:t>
            </w:r>
            <w:proofErr w:type="spellStart"/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підлітка</w:t>
            </w:r>
            <w:proofErr w:type="spellEnd"/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Протягом тижня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5-6кл</w:t>
            </w:r>
          </w:p>
          <w:p w:rsidR="00D91BAD" w:rsidRPr="00FF736D" w:rsidRDefault="00D91BAD" w:rsidP="00D91BA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180" w:type="dxa"/>
            <w:shd w:val="clear" w:color="auto" w:fill="FFFFFF"/>
          </w:tcPr>
          <w:p w:rsidR="00D91BAD" w:rsidRPr="00FF736D" w:rsidRDefault="000323AD" w:rsidP="00D91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Бровдій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О.М. </w:t>
            </w:r>
          </w:p>
        </w:tc>
      </w:tr>
      <w:tr w:rsidR="00FF736D" w:rsidRPr="00FF736D" w:rsidTr="00D91BAD">
        <w:trPr>
          <w:trHeight w:val="869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pStyle w:val="a5"/>
              <w:numPr>
                <w:ilvl w:val="0"/>
                <w:numId w:val="1"/>
              </w:num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before="150" w:after="18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Рухливі перерви</w:t>
            </w: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Протягом тижня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80" w:type="dxa"/>
            <w:shd w:val="clear" w:color="auto" w:fill="FFFFFF"/>
          </w:tcPr>
          <w:p w:rsidR="000323AD" w:rsidRDefault="00FF736D" w:rsidP="000323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Учителі фізичної культури</w:t>
            </w:r>
          </w:p>
          <w:p w:rsidR="00FF736D" w:rsidRDefault="000323AD" w:rsidP="000323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Гоздок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М.Е.</w:t>
            </w:r>
          </w:p>
          <w:p w:rsidR="000323AD" w:rsidRDefault="000323AD" w:rsidP="000323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Фурик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І.Я. </w:t>
            </w:r>
          </w:p>
          <w:p w:rsidR="000323AD" w:rsidRPr="00FF736D" w:rsidRDefault="000323A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F736D" w:rsidRPr="00FF736D" w:rsidTr="00D91BAD">
        <w:trPr>
          <w:trHeight w:val="869"/>
          <w:jc w:val="center"/>
        </w:trPr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pStyle w:val="a5"/>
              <w:numPr>
                <w:ilvl w:val="0"/>
                <w:numId w:val="1"/>
              </w:num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before="150" w:after="18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3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Підсумки Тижня здорового способу життя</w:t>
            </w:r>
          </w:p>
        </w:tc>
        <w:tc>
          <w:tcPr>
            <w:tcW w:w="12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D167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36D" w:rsidRPr="00FF736D" w:rsidRDefault="00FF736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73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1-10кл</w:t>
            </w:r>
          </w:p>
        </w:tc>
        <w:tc>
          <w:tcPr>
            <w:tcW w:w="2180" w:type="dxa"/>
            <w:shd w:val="clear" w:color="auto" w:fill="FFFFFF"/>
          </w:tcPr>
          <w:p w:rsidR="00FF736D" w:rsidRDefault="00FD167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ЗДВР</w:t>
            </w:r>
          </w:p>
          <w:p w:rsidR="00FD167D" w:rsidRPr="00FF736D" w:rsidRDefault="00FD167D" w:rsidP="00FF736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Бровдій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О.М. </w:t>
            </w:r>
          </w:p>
        </w:tc>
      </w:tr>
    </w:tbl>
    <w:p w:rsidR="00FF736D" w:rsidRPr="00FF736D" w:rsidRDefault="00FF736D" w:rsidP="00DC6498">
      <w:pPr>
        <w:rPr>
          <w:rFonts w:ascii="Times New Roman" w:hAnsi="Times New Roman" w:cs="Times New Roman"/>
        </w:rPr>
      </w:pPr>
    </w:p>
    <w:p w:rsidR="00FF736D" w:rsidRDefault="00FF736D" w:rsidP="00DC6498">
      <w:pPr>
        <w:rPr>
          <w:rFonts w:ascii="Times New Roman" w:hAnsi="Times New Roman" w:cs="Times New Roman"/>
          <w:sz w:val="28"/>
        </w:rPr>
      </w:pPr>
    </w:p>
    <w:p w:rsidR="00DC6498" w:rsidRPr="00FF736D" w:rsidRDefault="00DC6498">
      <w:pPr>
        <w:rPr>
          <w:rFonts w:ascii="Times New Roman" w:hAnsi="Times New Roman" w:cs="Times New Roman"/>
        </w:rPr>
      </w:pPr>
    </w:p>
    <w:sectPr w:rsidR="00DC6498" w:rsidRPr="00FF736D" w:rsidSect="00A97C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472A"/>
    <w:multiLevelType w:val="hybridMultilevel"/>
    <w:tmpl w:val="A22AB3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40"/>
    <w:rsid w:val="000323AD"/>
    <w:rsid w:val="003D1640"/>
    <w:rsid w:val="004E25D2"/>
    <w:rsid w:val="007C2EE1"/>
    <w:rsid w:val="00957774"/>
    <w:rsid w:val="00A97C4A"/>
    <w:rsid w:val="00CA1498"/>
    <w:rsid w:val="00D91BAD"/>
    <w:rsid w:val="00DC6498"/>
    <w:rsid w:val="00FC4E7B"/>
    <w:rsid w:val="00FD16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CDEB"/>
  <w15:chartTrackingRefBased/>
  <w15:docId w15:val="{ACE7B236-A58F-4CF1-9795-BA1E89A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725,baiaagaaboqcaaadggoaaawqcgaaaaaaaaaaaaaaaaaaaaaaaaaaaaaaaaaaaaaaaaaaaaaaaaaaaaaaaaaaaaaaaaaaaaaaaaaaaaaaaaaaaaaaaaaaaaaaaaaaaaaaaaaaaaaaaaaaaaaaaaaaaaaaaaaaaaaaaaaaaaaaaaaaaaaaaaaaaaaaaaaaaaaaaaaaaaaaaaaaaaaaaaaaaaaaaaaaaaaaaaaaaaaa"/>
    <w:basedOn w:val="a0"/>
    <w:rsid w:val="00A97C4A"/>
  </w:style>
  <w:style w:type="paragraph" w:styleId="a3">
    <w:name w:val="Balloon Text"/>
    <w:basedOn w:val="a"/>
    <w:link w:val="a4"/>
    <w:uiPriority w:val="99"/>
    <w:semiHidden/>
    <w:unhideWhenUsed/>
    <w:rsid w:val="00CA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13D4-3CAE-432F-AB7E-A9F51A8D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8</cp:revision>
  <cp:lastPrinted>2024-09-18T17:43:00Z</cp:lastPrinted>
  <dcterms:created xsi:type="dcterms:W3CDTF">2024-09-13T17:29:00Z</dcterms:created>
  <dcterms:modified xsi:type="dcterms:W3CDTF">2024-09-24T07:07:00Z</dcterms:modified>
</cp:coreProperties>
</file>