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757C6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КОРОЛІВСЬКА СЕЛИЩНА РАДА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КОРОЛІВСЬКИЙ ЗАКЛАД ЗАГАЛЬНОЇ 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СЕРЕДНЬОЇ ОСВІТИ І-ІІІ СТУПЕНІВ №2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57C6" w:rsidRPr="008757C6" w:rsidRDefault="008757C6" w:rsidP="008757C6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:rsidR="008757C6" w:rsidRPr="008757C6" w:rsidRDefault="008757C6" w:rsidP="008757C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12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.11.202</w:t>
      </w:r>
      <w:r w:rsidRPr="008757C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                                  с-ще Королево   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44</w:t>
      </w:r>
    </w:p>
    <w:p w:rsidR="008757C6" w:rsidRDefault="008757C6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5486E" w:rsidRDefault="00A5486E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0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відзначення </w:t>
      </w:r>
    </w:p>
    <w:p w:rsidR="00A5486E" w:rsidRPr="0047667C" w:rsidRDefault="00A5486E" w:rsidP="00A5486E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0"/>
          <w:lang w:val="uk-UA" w:eastAsia="ru-RU"/>
        </w:rPr>
        <w:t>Дня Гідності і Свободи</w:t>
      </w:r>
    </w:p>
    <w:p w:rsidR="00A5486E" w:rsidRPr="0047667C" w:rsidRDefault="00A5486E" w:rsidP="00A5486E">
      <w:pPr>
        <w:spacing w:after="0"/>
        <w:ind w:firstLine="708"/>
        <w:jc w:val="center"/>
        <w:rPr>
          <w:rFonts w:ascii="Times New Roman" w:hAnsi="Times New Roman"/>
          <w:b/>
          <w:i/>
          <w:sz w:val="16"/>
          <w:szCs w:val="16"/>
          <w:lang w:val="uk-UA" w:eastAsia="ru-RU"/>
        </w:rPr>
      </w:pPr>
    </w:p>
    <w:p w:rsidR="00A5486E" w:rsidRPr="0047667C" w:rsidRDefault="00A5486E" w:rsidP="00A5486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На виконання річного плану школи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та з метою відзначення річниці початку доленосних для України подій Помаранчевої революції та Революції Гідності</w:t>
      </w:r>
      <w:r w:rsid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, згідно з рекомендацією МОН д</w:t>
      </w:r>
      <w:r w:rsidR="002B2AA1" w:rsidRP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олуч</w:t>
      </w:r>
      <w:r w:rsid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ити</w:t>
      </w:r>
      <w:r w:rsidR="002B2AA1" w:rsidRP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ся до проведення уроків у межах Усесвітнього дня гідності</w:t>
      </w:r>
      <w:r w:rsid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2B2AA1" w:rsidRP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проведення тематичних заходів з нагоди виповнення 19 листопада 2024 року 1000 днів від початку повномасштабного вторгнення російської федерації в Україну (24 лютого 2022 року</w:t>
      </w:r>
      <w:r w:rsid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</w:p>
    <w:p w:rsidR="00A5486E" w:rsidRPr="0047667C" w:rsidRDefault="00A5486E" w:rsidP="00A5486E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>НАКАЗУЮ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</w:p>
    <w:p w:rsidR="00A5486E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Pr="004766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план заходів </w:t>
      </w:r>
      <w:r w:rsidRPr="00791476">
        <w:rPr>
          <w:rFonts w:ascii="Times New Roman" w:hAnsi="Times New Roman"/>
          <w:color w:val="000000"/>
          <w:sz w:val="28"/>
          <w:szCs w:val="28"/>
          <w:lang w:val="uk-UA" w:eastAsia="ru-RU"/>
        </w:rPr>
        <w:t>відзначення Дня Гідності і Свободи</w:t>
      </w:r>
      <w:r w:rsid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2B2AA1" w:rsidRPr="002B2AA1">
        <w:rPr>
          <w:rFonts w:ascii="Times New Roman" w:hAnsi="Times New Roman"/>
          <w:color w:val="000000"/>
          <w:sz w:val="28"/>
          <w:szCs w:val="28"/>
          <w:lang w:val="uk-UA" w:eastAsia="ru-RU"/>
        </w:rPr>
        <w:t>1000 днів від початку повномасштабного вторгнення російської федерації в Україну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7667C">
        <w:rPr>
          <w:rFonts w:ascii="Times New Roman" w:hAnsi="Times New Roman"/>
          <w:color w:val="000000"/>
          <w:sz w:val="28"/>
          <w:szCs w:val="28"/>
          <w:lang w:val="uk-UA" w:eastAsia="ru-RU"/>
        </w:rPr>
        <w:t>в Коро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лівському ЗЗСО І-ІІІ ступенів № 2, що додається.  </w:t>
      </w:r>
    </w:p>
    <w:p w:rsidR="002B2AA1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2B2AA1" w:rsidRPr="00181759">
        <w:rPr>
          <w:rFonts w:ascii="Times New Roman" w:hAnsi="Times New Roman"/>
          <w:sz w:val="28"/>
          <w:szCs w:val="28"/>
          <w:lang w:val="uk-UA" w:eastAsia="ru-RU"/>
        </w:rPr>
        <w:t xml:space="preserve">Педагогічному колективу </w:t>
      </w:r>
      <w:r w:rsidRPr="00181759">
        <w:rPr>
          <w:rFonts w:ascii="Times New Roman" w:hAnsi="Times New Roman"/>
          <w:sz w:val="28"/>
          <w:szCs w:val="28"/>
          <w:lang w:val="uk-UA" w:eastAsia="ru-RU"/>
        </w:rPr>
        <w:t xml:space="preserve">забезпечити належне </w:t>
      </w:r>
      <w:r w:rsidR="002B2AA1" w:rsidRPr="00181759">
        <w:rPr>
          <w:rFonts w:ascii="Times New Roman" w:hAnsi="Times New Roman"/>
          <w:sz w:val="28"/>
          <w:szCs w:val="28"/>
          <w:lang w:val="uk-UA" w:eastAsia="ru-RU"/>
        </w:rPr>
        <w:t xml:space="preserve">проведення  </w:t>
      </w:r>
      <w:r w:rsidRPr="00181759">
        <w:rPr>
          <w:rFonts w:ascii="Times New Roman" w:hAnsi="Times New Roman"/>
          <w:sz w:val="28"/>
          <w:szCs w:val="28"/>
          <w:lang w:val="uk-UA" w:eastAsia="ru-RU"/>
        </w:rPr>
        <w:t xml:space="preserve">заходів </w:t>
      </w:r>
      <w:r w:rsidR="002B2AA1" w:rsidRPr="00181759">
        <w:rPr>
          <w:rFonts w:ascii="Times New Roman" w:hAnsi="Times New Roman"/>
          <w:color w:val="333333"/>
          <w:sz w:val="28"/>
          <w:szCs w:val="28"/>
          <w:lang w:val="uk-UA"/>
        </w:rPr>
        <w:t>в будь-якому форматі</w:t>
      </w:r>
      <w:r w:rsidR="002B2AA1" w:rsidRPr="00181759">
        <w:rPr>
          <w:rFonts w:ascii="Times New Roman" w:hAnsi="Times New Roman"/>
          <w:color w:val="333333"/>
          <w:sz w:val="28"/>
          <w:szCs w:val="28"/>
        </w:rPr>
        <w:t> </w:t>
      </w:r>
      <w:r w:rsidR="002B2AA1" w:rsidRPr="00181759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з 21 листопада до 10 грудня</w:t>
      </w:r>
      <w:r w:rsidR="002B2AA1" w:rsidRPr="00181759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181759">
        <w:rPr>
          <w:rFonts w:ascii="Times New Roman" w:hAnsi="Times New Roman"/>
          <w:sz w:val="28"/>
          <w:szCs w:val="28"/>
          <w:lang w:val="uk-UA" w:eastAsia="ru-RU"/>
        </w:rPr>
        <w:t xml:space="preserve">із дотриманням </w:t>
      </w:r>
      <w:r w:rsidR="002B2AA1" w:rsidRPr="00181759">
        <w:rPr>
          <w:rFonts w:ascii="Times New Roman" w:hAnsi="Times New Roman"/>
          <w:sz w:val="28"/>
          <w:szCs w:val="28"/>
          <w:lang w:val="uk-UA"/>
        </w:rPr>
        <w:t>вимог правового режиму воєнного стану, зокрема, дотримання</w:t>
      </w:r>
      <w:r w:rsidR="002B2AA1" w:rsidRPr="00CF5567">
        <w:rPr>
          <w:rFonts w:ascii="Times New Roman" w:hAnsi="Times New Roman"/>
          <w:sz w:val="28"/>
          <w:szCs w:val="28"/>
          <w:lang w:val="uk-UA"/>
        </w:rPr>
        <w:t xml:space="preserve"> алгоритму дій під час «Повітряної тривоги». </w:t>
      </w: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>Ад</w:t>
      </w: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міністратору шкільного веб-сайту, забезпечити висвітлення інформаційних матеріалів про проведення заходів  на веб-сайті школи. </w:t>
      </w: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наказу залишаю за собою. </w:t>
      </w: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Pr="0047667C" w:rsidRDefault="00A5486E" w:rsidP="00A5486E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 </w:t>
      </w:r>
      <w:r w:rsidR="008757C6">
        <w:rPr>
          <w:rFonts w:ascii="Times New Roman" w:hAnsi="Times New Roman"/>
          <w:b/>
          <w:sz w:val="28"/>
          <w:szCs w:val="28"/>
          <w:lang w:val="uk-UA" w:eastAsia="ru-RU"/>
        </w:rPr>
        <w:t xml:space="preserve">закладу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="008757C6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Руслана КОЗМОВИЧ</w:t>
      </w:r>
    </w:p>
    <w:p w:rsidR="00A5486E" w:rsidRPr="0047667C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Default="00A5486E" w:rsidP="00A5486E">
      <w:pPr>
        <w:rPr>
          <w:lang w:val="uk-UA"/>
        </w:rPr>
      </w:pPr>
    </w:p>
    <w:p w:rsidR="00A5486E" w:rsidRDefault="00A5486E" w:rsidP="00A5486E">
      <w:pPr>
        <w:rPr>
          <w:lang w:val="uk-UA"/>
        </w:rPr>
      </w:pPr>
    </w:p>
    <w:p w:rsidR="00A5486E" w:rsidRDefault="00A5486E" w:rsidP="00A5486E">
      <w:pPr>
        <w:rPr>
          <w:lang w:val="uk-UA"/>
        </w:rPr>
      </w:pPr>
    </w:p>
    <w:p w:rsidR="00A5486E" w:rsidRDefault="00A5486E" w:rsidP="00A5486E">
      <w:pPr>
        <w:rPr>
          <w:lang w:val="uk-UA"/>
        </w:rPr>
      </w:pPr>
    </w:p>
    <w:p w:rsidR="008757C6" w:rsidRDefault="008757C6" w:rsidP="00A5486E">
      <w:pPr>
        <w:shd w:val="clear" w:color="auto" w:fill="FFFFFF"/>
        <w:suppressAutoHyphens/>
        <w:spacing w:after="0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A5486E" w:rsidRPr="00425896" w:rsidRDefault="008757C6" w:rsidP="00A5486E">
      <w:pPr>
        <w:shd w:val="clear" w:color="auto" w:fill="FFFFFF"/>
        <w:suppressAutoHyphens/>
        <w:spacing w:after="0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до н</w:t>
      </w:r>
      <w:proofErr w:type="spellStart"/>
      <w:r w:rsidR="00A5486E"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аказ</w:t>
      </w:r>
      <w:proofErr w:type="spellEnd"/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у</w:t>
      </w:r>
      <w:r w:rsidR="00A5486E"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144</w:t>
      </w:r>
      <w:r w:rsidR="00A5486E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5486E"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від</w:t>
      </w:r>
      <w:proofErr w:type="spellEnd"/>
      <w:r w:rsidR="00A5486E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12</w:t>
      </w:r>
      <w:r w:rsidR="00A5486E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.11.202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4</w:t>
      </w:r>
      <w:r w:rsidR="00A5486E"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р.</w:t>
      </w:r>
    </w:p>
    <w:p w:rsidR="00A5486E" w:rsidRPr="00425896" w:rsidRDefault="00A5486E" w:rsidP="00A5486E">
      <w:pPr>
        <w:tabs>
          <w:tab w:val="left" w:pos="3960"/>
          <w:tab w:val="left" w:pos="6660"/>
        </w:tabs>
        <w:suppressAutoHyphens/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A5486E" w:rsidRDefault="00A5486E" w:rsidP="00A5486E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5486E" w:rsidRPr="00652B5B" w:rsidRDefault="00A5486E" w:rsidP="00A548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66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A5486E" w:rsidRPr="00652B5B" w:rsidRDefault="00A5486E" w:rsidP="00A548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 xml:space="preserve"> Королівському ЗЗСО І-ІІІ ступенів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№2</w:t>
      </w:r>
    </w:p>
    <w:p w:rsidR="00A5486E" w:rsidRDefault="00A5486E" w:rsidP="00A548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B5B">
        <w:rPr>
          <w:rFonts w:ascii="Times New Roman" w:hAnsi="Times New Roman"/>
          <w:b/>
          <w:sz w:val="28"/>
          <w:szCs w:val="28"/>
          <w:lang w:val="uk-UA"/>
        </w:rPr>
        <w:t>Дня Гідності і Свободи</w:t>
      </w:r>
    </w:p>
    <w:p w:rsidR="00A5486E" w:rsidRPr="0015523C" w:rsidRDefault="00A5486E" w:rsidP="00A548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674"/>
        <w:gridCol w:w="1692"/>
        <w:gridCol w:w="2649"/>
      </w:tblGrid>
      <w:tr w:rsidR="00A5486E" w:rsidRPr="002B2AA1" w:rsidTr="002B2AA1">
        <w:tc>
          <w:tcPr>
            <w:tcW w:w="613" w:type="dxa"/>
          </w:tcPr>
          <w:p w:rsidR="00A5486E" w:rsidRPr="002B2AA1" w:rsidRDefault="00A5486E" w:rsidP="00500C6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675" w:type="dxa"/>
          </w:tcPr>
          <w:p w:rsidR="00A5486E" w:rsidRPr="002B2AA1" w:rsidRDefault="00A5486E" w:rsidP="00500C6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Назва</w:t>
            </w:r>
            <w:proofErr w:type="spellEnd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заходу</w:t>
            </w:r>
          </w:p>
        </w:tc>
        <w:tc>
          <w:tcPr>
            <w:tcW w:w="1692" w:type="dxa"/>
          </w:tcPr>
          <w:p w:rsidR="00A5486E" w:rsidRPr="002B2AA1" w:rsidRDefault="00A5486E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Термін</w:t>
            </w:r>
            <w:proofErr w:type="spellEnd"/>
          </w:p>
        </w:tc>
        <w:tc>
          <w:tcPr>
            <w:tcW w:w="2649" w:type="dxa"/>
          </w:tcPr>
          <w:p w:rsidR="00A5486E" w:rsidRPr="002B2AA1" w:rsidRDefault="00A5486E" w:rsidP="00500C6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Відповідальні</w:t>
            </w:r>
            <w:proofErr w:type="spellEnd"/>
          </w:p>
        </w:tc>
      </w:tr>
      <w:tr w:rsidR="00A5486E" w:rsidRPr="002B2AA1" w:rsidTr="002B2AA1">
        <w:tc>
          <w:tcPr>
            <w:tcW w:w="613" w:type="dxa"/>
          </w:tcPr>
          <w:p w:rsidR="00A5486E" w:rsidRPr="002B2AA1" w:rsidRDefault="00A5486E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75" w:type="dxa"/>
          </w:tcPr>
          <w:p w:rsidR="00A5486E" w:rsidRPr="002B2AA1" w:rsidRDefault="002B2AA1" w:rsidP="00500C6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Лінійка </w:t>
            </w:r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19 листопада 2024 року 1000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початку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повномасштабного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вторгнення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російської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федерації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Україну</w:t>
            </w:r>
            <w:proofErr w:type="spellEnd"/>
            <w:r w:rsidRPr="002B2AA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(24 лютого 2022 року)</w:t>
            </w:r>
          </w:p>
        </w:tc>
        <w:tc>
          <w:tcPr>
            <w:tcW w:w="1692" w:type="dxa"/>
          </w:tcPr>
          <w:p w:rsidR="00A5486E" w:rsidRPr="002B2AA1" w:rsidRDefault="008757C6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20.11.2024</w:t>
            </w:r>
          </w:p>
        </w:tc>
        <w:tc>
          <w:tcPr>
            <w:tcW w:w="2649" w:type="dxa"/>
          </w:tcPr>
          <w:p w:rsidR="00A5486E" w:rsidRPr="002B2AA1" w:rsidRDefault="008757C6" w:rsidP="00500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едагог-організатор </w:t>
            </w:r>
            <w:proofErr w:type="spellStart"/>
            <w:r w:rsidRP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2B2AA1" w:rsidRPr="002B2AA1" w:rsidTr="002B2AA1">
        <w:tc>
          <w:tcPr>
            <w:tcW w:w="613" w:type="dxa"/>
          </w:tcPr>
          <w:p w:rsidR="002B2AA1" w:rsidRPr="002B2AA1" w:rsidRDefault="002B2AA1" w:rsidP="002B2AA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75" w:type="dxa"/>
          </w:tcPr>
          <w:p w:rsidR="002B2AA1" w:rsidRPr="002B2AA1" w:rsidRDefault="002B2AA1" w:rsidP="002B2AA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рове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сти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хвилинки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Що відзначають українці 21 листопада?»</w:t>
            </w:r>
          </w:p>
        </w:tc>
        <w:tc>
          <w:tcPr>
            <w:tcW w:w="1692" w:type="dxa"/>
          </w:tcPr>
          <w:p w:rsidR="002B2AA1" w:rsidRPr="002B2AA1" w:rsidRDefault="002B2AA1" w:rsidP="008757C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21.11.202</w:t>
            </w:r>
            <w:r w:rsid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49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Лекторська група , </w:t>
            </w:r>
          </w:p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2B2AA1" w:rsidRPr="002B2AA1" w:rsidTr="002B2AA1">
        <w:tc>
          <w:tcPr>
            <w:tcW w:w="613" w:type="dxa"/>
          </w:tcPr>
          <w:p w:rsidR="002B2AA1" w:rsidRPr="002B2AA1" w:rsidRDefault="002B2AA1" w:rsidP="002B2AA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75" w:type="dxa"/>
          </w:tcPr>
          <w:p w:rsidR="002B2AA1" w:rsidRPr="002B2AA1" w:rsidRDefault="002B2AA1" w:rsidP="002B2A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>фоє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 оформити  інформаційний стенд</w:t>
            </w:r>
            <w:r w:rsidR="008757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Вистояли на Майдані – переможемо у війні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B2AA1" w:rsidRPr="002B2AA1" w:rsidRDefault="002B2AA1" w:rsidP="002B2AA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2B2AA1" w:rsidRPr="002B2AA1" w:rsidRDefault="008757C6" w:rsidP="00875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</w:t>
            </w:r>
            <w:r w:rsidR="002B2AA1"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.11.202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49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Бібліотекар школи Густі Н.В., </w:t>
            </w:r>
          </w:p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2B2AA1" w:rsidRPr="002B2AA1" w:rsidTr="002B2AA1">
        <w:tc>
          <w:tcPr>
            <w:tcW w:w="613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75" w:type="dxa"/>
          </w:tcPr>
          <w:p w:rsidR="002B2AA1" w:rsidRPr="002B2AA1" w:rsidRDefault="002B2AA1" w:rsidP="00875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Організувати інформаційну хвилинку у кожному класі </w:t>
            </w:r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— «</w:t>
            </w:r>
            <w:proofErr w:type="spellStart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Гідність</w:t>
            </w:r>
            <w:proofErr w:type="spellEnd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 </w:t>
            </w:r>
            <w:proofErr w:type="spellStart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інтернеті</w:t>
            </w:r>
            <w:proofErr w:type="spellEnd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— </w:t>
            </w:r>
            <w:proofErr w:type="spellStart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гідність</w:t>
            </w:r>
            <w:proofErr w:type="spellEnd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 </w:t>
            </w:r>
            <w:proofErr w:type="spellStart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житті</w:t>
            </w:r>
            <w:proofErr w:type="spellEnd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692" w:type="dxa"/>
          </w:tcPr>
          <w:p w:rsidR="002B2AA1" w:rsidRPr="002B2AA1" w:rsidRDefault="002B2AA1" w:rsidP="00875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21.11.202</w:t>
            </w:r>
            <w:r w:rsid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49" w:type="dxa"/>
          </w:tcPr>
          <w:p w:rsidR="002B2AA1" w:rsidRPr="002B2AA1" w:rsidRDefault="002B2AA1" w:rsidP="002B2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В.П. </w:t>
            </w:r>
          </w:p>
          <w:p w:rsidR="002B2AA1" w:rsidRPr="002B2AA1" w:rsidRDefault="002B2AA1" w:rsidP="002B2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Лекторська група</w:t>
            </w:r>
          </w:p>
        </w:tc>
      </w:tr>
      <w:tr w:rsidR="002B2AA1" w:rsidRPr="002B2AA1" w:rsidTr="002B2AA1">
        <w:tc>
          <w:tcPr>
            <w:tcW w:w="613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75" w:type="dxa"/>
          </w:tcPr>
          <w:p w:rsidR="002B2AA1" w:rsidRPr="002B2AA1" w:rsidRDefault="002B2AA1" w:rsidP="002B2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Провести ранкові кола, хвилинки пам’яті присвячені Дню Гідності та Свободи. </w:t>
            </w:r>
          </w:p>
        </w:tc>
        <w:tc>
          <w:tcPr>
            <w:tcW w:w="1692" w:type="dxa"/>
          </w:tcPr>
          <w:p w:rsidR="002B2AA1" w:rsidRPr="002B2AA1" w:rsidRDefault="002B2AA1" w:rsidP="00875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21.11.202</w:t>
            </w:r>
            <w:r w:rsidR="008757C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49" w:type="dxa"/>
          </w:tcPr>
          <w:p w:rsidR="002B2AA1" w:rsidRPr="002B2AA1" w:rsidRDefault="002B2AA1" w:rsidP="002B2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Класні керівники 1-4 класів</w:t>
            </w:r>
          </w:p>
        </w:tc>
      </w:tr>
      <w:tr w:rsidR="002B2AA1" w:rsidRPr="002B2AA1" w:rsidTr="002B2AA1">
        <w:tc>
          <w:tcPr>
            <w:tcW w:w="613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75" w:type="dxa"/>
          </w:tcPr>
          <w:p w:rsidR="002B2AA1" w:rsidRPr="002B2AA1" w:rsidRDefault="002B2AA1" w:rsidP="00875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Провести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мужності, присвячені Дню Гідності та Свободи</w:t>
            </w:r>
            <w:r w:rsidR="00875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1000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початку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повномасштабного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вторгнення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російської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федерації</w:t>
            </w:r>
            <w:proofErr w:type="spellEnd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8757C6" w:rsidRPr="008757C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Україну</w:t>
            </w:r>
            <w:proofErr w:type="spellEnd"/>
            <w:r w:rsidR="008757C6" w:rsidRPr="005C3AEB">
              <w:rPr>
                <w:rFonts w:ascii="Arial" w:hAnsi="Arial" w:cs="Arial"/>
                <w:b/>
                <w:bCs/>
                <w:color w:val="000000"/>
                <w:sz w:val="48"/>
                <w:szCs w:val="54"/>
                <w:shd w:val="clear" w:color="auto" w:fill="FFFFFF"/>
              </w:rPr>
              <w:t xml:space="preserve"> </w:t>
            </w:r>
          </w:p>
        </w:tc>
        <w:tc>
          <w:tcPr>
            <w:tcW w:w="1692" w:type="dxa"/>
          </w:tcPr>
          <w:p w:rsidR="002B2AA1" w:rsidRPr="002B2AA1" w:rsidRDefault="008757C6" w:rsidP="002B2AA1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  <w:r w:rsidR="00181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.11</w:t>
            </w:r>
            <w:r w:rsidR="002B2AA1"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1817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10.12</w:t>
            </w:r>
          </w:p>
          <w:p w:rsidR="002B2AA1" w:rsidRPr="002B2AA1" w:rsidRDefault="002B2AA1" w:rsidP="008757C6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</w:t>
            </w:r>
            <w:r w:rsidR="00875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49" w:type="dxa"/>
          </w:tcPr>
          <w:p w:rsidR="002B2AA1" w:rsidRPr="002B2AA1" w:rsidRDefault="002B2AA1" w:rsidP="002B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Класні керівники 5-11 кла</w:t>
            </w:r>
            <w:bookmarkStart w:id="0" w:name="_GoBack"/>
            <w:bookmarkEnd w:id="0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сів </w:t>
            </w:r>
          </w:p>
        </w:tc>
      </w:tr>
    </w:tbl>
    <w:p w:rsidR="00A5486E" w:rsidRDefault="00A5486E" w:rsidP="00A5486E"/>
    <w:p w:rsidR="00076D2D" w:rsidRDefault="00076D2D"/>
    <w:sectPr w:rsidR="00076D2D" w:rsidSect="00875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A5"/>
    <w:rsid w:val="00076D2D"/>
    <w:rsid w:val="00181759"/>
    <w:rsid w:val="002B2AA1"/>
    <w:rsid w:val="005112F4"/>
    <w:rsid w:val="005E04B0"/>
    <w:rsid w:val="006F7EA5"/>
    <w:rsid w:val="008757C6"/>
    <w:rsid w:val="00A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7CB1"/>
  <w15:chartTrackingRefBased/>
  <w15:docId w15:val="{B5714DBB-A5CB-4AC4-82AD-BCD44D8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E0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dcterms:created xsi:type="dcterms:W3CDTF">2024-11-13T13:01:00Z</dcterms:created>
  <dcterms:modified xsi:type="dcterms:W3CDTF">2024-11-14T10:47:00Z</dcterms:modified>
</cp:coreProperties>
</file>