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C6" w:rsidRPr="008757C6" w:rsidRDefault="008757C6" w:rsidP="008757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8757C6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КОРОЛІВСЬКА СЕЛИЩНА РАДА</w:t>
      </w:r>
    </w:p>
    <w:p w:rsidR="008757C6" w:rsidRPr="008757C6" w:rsidRDefault="008757C6" w:rsidP="008757C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757C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КОРОЛІВСЬКИЙ ЗАКЛАД ЗАГАЛЬНОЇ </w:t>
      </w:r>
    </w:p>
    <w:p w:rsidR="008757C6" w:rsidRPr="008757C6" w:rsidRDefault="008757C6" w:rsidP="008757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757C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СЕРЕДНЬОЇ ОСВІТИ І-ІІІ СТУПЕНІВ №2</w:t>
      </w:r>
    </w:p>
    <w:p w:rsidR="008757C6" w:rsidRPr="008757C6" w:rsidRDefault="008757C6" w:rsidP="008757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757C6" w:rsidRPr="008757C6" w:rsidRDefault="008757C6" w:rsidP="008757C6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757C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 А К А З</w:t>
      </w:r>
    </w:p>
    <w:p w:rsidR="008757C6" w:rsidRPr="008757C6" w:rsidRDefault="0030457D" w:rsidP="008757C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 w:rsidR="006817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</w:t>
      </w:r>
      <w:r w:rsidR="008757C6" w:rsidRPr="008757C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</w:t>
      </w:r>
      <w:r w:rsidR="008757C6" w:rsidRPr="008757C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1.202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</w:t>
      </w:r>
      <w:r w:rsidR="008757C6" w:rsidRPr="008757C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р.                                  с-ще Королево                     </w:t>
      </w:r>
      <w:r w:rsidR="006817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 w:rsidR="008757C6" w:rsidRPr="008757C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№ </w:t>
      </w:r>
      <w:r w:rsidR="006817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9</w:t>
      </w:r>
    </w:p>
    <w:p w:rsidR="008757C6" w:rsidRDefault="008757C6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30457D" w:rsidRPr="0030457D" w:rsidRDefault="0030457D" w:rsidP="0030457D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30457D">
        <w:rPr>
          <w:rFonts w:ascii="Times New Roman" w:hAnsi="Times New Roman"/>
          <w:b/>
          <w:sz w:val="28"/>
          <w:szCs w:val="20"/>
          <w:lang w:val="uk-UA" w:eastAsia="ru-RU"/>
        </w:rPr>
        <w:t>Про заходи до Дня пам’яті</w:t>
      </w:r>
    </w:p>
    <w:p w:rsidR="0030457D" w:rsidRPr="0030457D" w:rsidRDefault="0030457D" w:rsidP="0030457D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30457D">
        <w:rPr>
          <w:rFonts w:ascii="Times New Roman" w:hAnsi="Times New Roman"/>
          <w:b/>
          <w:sz w:val="28"/>
          <w:szCs w:val="20"/>
          <w:lang w:val="uk-UA" w:eastAsia="ru-RU"/>
        </w:rPr>
        <w:t>Героїв</w:t>
      </w:r>
      <w:r w:rsidR="006D6E59">
        <w:rPr>
          <w:rFonts w:ascii="Times New Roman" w:hAnsi="Times New Roman"/>
          <w:b/>
          <w:sz w:val="28"/>
          <w:szCs w:val="20"/>
          <w:lang w:val="uk-UA" w:eastAsia="ru-RU"/>
        </w:rPr>
        <w:t xml:space="preserve"> бою під</w:t>
      </w:r>
      <w:r w:rsidRPr="0030457D">
        <w:rPr>
          <w:rFonts w:ascii="Times New Roman" w:hAnsi="Times New Roman"/>
          <w:b/>
          <w:sz w:val="28"/>
          <w:szCs w:val="20"/>
          <w:lang w:val="uk-UA" w:eastAsia="ru-RU"/>
        </w:rPr>
        <w:t xml:space="preserve"> Крут</w:t>
      </w:r>
      <w:r w:rsidR="006D6E59">
        <w:rPr>
          <w:rFonts w:ascii="Times New Roman" w:hAnsi="Times New Roman"/>
          <w:b/>
          <w:sz w:val="28"/>
          <w:szCs w:val="20"/>
          <w:lang w:val="uk-UA" w:eastAsia="ru-RU"/>
        </w:rPr>
        <w:t xml:space="preserve">ами </w:t>
      </w:r>
    </w:p>
    <w:p w:rsidR="0030457D" w:rsidRDefault="0030457D" w:rsidP="0030457D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F66838" w:rsidRDefault="00F66838" w:rsidP="000F40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На виконання річного плану школи, </w:t>
      </w:r>
      <w:r w:rsidRPr="006D6E59">
        <w:rPr>
          <w:rFonts w:ascii="Times New Roman" w:hAnsi="Times New Roman"/>
          <w:sz w:val="28"/>
          <w:szCs w:val="20"/>
          <w:lang w:val="uk-UA" w:eastAsia="ru-RU"/>
        </w:rPr>
        <w:t>з метою патріотичного виховання школярів</w:t>
      </w:r>
    </w:p>
    <w:p w:rsidR="00F66838" w:rsidRPr="0047667C" w:rsidRDefault="00F66838" w:rsidP="000F40EF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7667C">
        <w:rPr>
          <w:rFonts w:ascii="Times New Roman" w:hAnsi="Times New Roman"/>
          <w:b/>
          <w:sz w:val="28"/>
          <w:szCs w:val="28"/>
          <w:lang w:val="uk-UA" w:eastAsia="ru-RU"/>
        </w:rPr>
        <w:t>НАКАЗУЮ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: </w:t>
      </w:r>
    </w:p>
    <w:p w:rsidR="00F66838" w:rsidRPr="00F66838" w:rsidRDefault="00F66838" w:rsidP="000F40E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7667C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Затвердити </w:t>
      </w:r>
      <w:r w:rsidRPr="0047667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план заходів </w:t>
      </w:r>
      <w:r w:rsidRPr="0079147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відзначення </w:t>
      </w:r>
      <w:r w:rsidRPr="00F66838">
        <w:rPr>
          <w:rFonts w:ascii="Times New Roman" w:hAnsi="Times New Roman"/>
          <w:color w:val="000000"/>
          <w:sz w:val="28"/>
          <w:szCs w:val="28"/>
          <w:lang w:val="uk-UA" w:eastAsia="ru-RU"/>
        </w:rPr>
        <w:t>подвигу героїв бою під Крутами</w:t>
      </w:r>
    </w:p>
    <w:p w:rsidR="00F66838" w:rsidRDefault="00F66838" w:rsidP="000F40E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667C">
        <w:rPr>
          <w:rFonts w:ascii="Times New Roman" w:hAnsi="Times New Roman"/>
          <w:color w:val="000000"/>
          <w:sz w:val="28"/>
          <w:szCs w:val="28"/>
          <w:lang w:val="uk-UA" w:eastAsia="ru-RU"/>
        </w:rPr>
        <w:t>в Коро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лівському ЗЗСО І-ІІІ ступенів № 2, що додається.  </w:t>
      </w:r>
    </w:p>
    <w:p w:rsidR="00F66838" w:rsidRDefault="00F66838" w:rsidP="000F40E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667C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181759">
        <w:rPr>
          <w:rFonts w:ascii="Times New Roman" w:hAnsi="Times New Roman"/>
          <w:sz w:val="28"/>
          <w:szCs w:val="28"/>
          <w:lang w:val="uk-UA" w:eastAsia="ru-RU"/>
        </w:rPr>
        <w:t xml:space="preserve">Педагогічному колективу забезпечити належне проведення  заходів </w:t>
      </w:r>
      <w:r w:rsidRPr="00181759">
        <w:rPr>
          <w:rFonts w:ascii="Times New Roman" w:hAnsi="Times New Roman"/>
          <w:color w:val="333333"/>
          <w:sz w:val="28"/>
          <w:szCs w:val="28"/>
          <w:lang w:val="uk-UA"/>
        </w:rPr>
        <w:t>в будь-якому форматі</w:t>
      </w:r>
      <w:r w:rsidRPr="00181759">
        <w:rPr>
          <w:rFonts w:ascii="Times New Roman" w:hAnsi="Times New Roman"/>
          <w:color w:val="333333"/>
          <w:sz w:val="28"/>
          <w:szCs w:val="28"/>
        </w:rPr>
        <w:t> </w:t>
      </w:r>
      <w:r w:rsidRPr="00181759">
        <w:rPr>
          <w:rStyle w:val="a4"/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2</w:t>
      </w:r>
      <w:r>
        <w:rPr>
          <w:rStyle w:val="a4"/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/>
        </w:rPr>
        <w:t>9</w:t>
      </w:r>
      <w:r w:rsidRPr="00181759">
        <w:rPr>
          <w:rStyle w:val="a4"/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4"/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/>
        </w:rPr>
        <w:t>січня 2025 року</w:t>
      </w:r>
      <w:r w:rsidRPr="00181759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181759">
        <w:rPr>
          <w:rFonts w:ascii="Times New Roman" w:hAnsi="Times New Roman"/>
          <w:sz w:val="28"/>
          <w:szCs w:val="28"/>
          <w:lang w:val="uk-UA" w:eastAsia="ru-RU"/>
        </w:rPr>
        <w:t xml:space="preserve">із дотриманням </w:t>
      </w:r>
      <w:r w:rsidRPr="00181759">
        <w:rPr>
          <w:rFonts w:ascii="Times New Roman" w:hAnsi="Times New Roman"/>
          <w:sz w:val="28"/>
          <w:szCs w:val="28"/>
          <w:lang w:val="uk-UA"/>
        </w:rPr>
        <w:t>вимог правового режиму воєнного стану, зокрема, дотримання</w:t>
      </w:r>
      <w:r w:rsidRPr="00CF5567">
        <w:rPr>
          <w:rFonts w:ascii="Times New Roman" w:hAnsi="Times New Roman"/>
          <w:sz w:val="28"/>
          <w:szCs w:val="28"/>
          <w:lang w:val="uk-UA"/>
        </w:rPr>
        <w:t xml:space="preserve"> алгоритму дій під час «Повітряної тривоги». </w:t>
      </w:r>
    </w:p>
    <w:p w:rsidR="00F66838" w:rsidRPr="0047667C" w:rsidRDefault="00F66838" w:rsidP="000F40E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667C"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/>
          <w:sz w:val="28"/>
          <w:szCs w:val="28"/>
          <w:lang w:val="uk-UA" w:eastAsia="ru-RU"/>
        </w:rPr>
        <w:t>Ад</w:t>
      </w:r>
      <w:r w:rsidRPr="0047667C">
        <w:rPr>
          <w:rFonts w:ascii="Times New Roman" w:hAnsi="Times New Roman"/>
          <w:sz w:val="28"/>
          <w:szCs w:val="28"/>
          <w:lang w:val="uk-UA" w:eastAsia="ru-RU"/>
        </w:rPr>
        <w:t xml:space="preserve">міністратору шкільного веб-сайту, забезпечити висвітлення інформаційних матеріалів про проведення заходів  на веб-сайті школи. </w:t>
      </w:r>
    </w:p>
    <w:p w:rsidR="00F66838" w:rsidRPr="0047667C" w:rsidRDefault="00F66838" w:rsidP="000F40E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667C">
        <w:rPr>
          <w:rFonts w:ascii="Times New Roman" w:hAnsi="Times New Roman"/>
          <w:sz w:val="28"/>
          <w:szCs w:val="28"/>
          <w:lang w:val="uk-UA" w:eastAsia="ru-RU"/>
        </w:rPr>
        <w:t xml:space="preserve">4. Контроль за виконанням наказу залишаю за собою. </w:t>
      </w:r>
    </w:p>
    <w:p w:rsidR="00F66838" w:rsidRPr="0047667C" w:rsidRDefault="00F66838" w:rsidP="000F40E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66838" w:rsidRPr="0047667C" w:rsidRDefault="00F66838" w:rsidP="00F6683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66838" w:rsidRPr="0047667C" w:rsidRDefault="00F66838" w:rsidP="00F6683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66838" w:rsidRDefault="00F66838" w:rsidP="00F66838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7667C">
        <w:rPr>
          <w:rFonts w:ascii="Times New Roman" w:hAnsi="Times New Roman"/>
          <w:b/>
          <w:sz w:val="28"/>
          <w:szCs w:val="28"/>
          <w:lang w:val="uk-UA" w:eastAsia="ru-RU"/>
        </w:rPr>
        <w:t xml:space="preserve">Директор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закладу </w:t>
      </w:r>
      <w:r w:rsidRPr="0047667C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</w:t>
      </w:r>
      <w:r w:rsidRPr="0047667C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Руслана КОЗМОВИЧ</w:t>
      </w:r>
    </w:p>
    <w:p w:rsidR="00F66838" w:rsidRDefault="00F66838" w:rsidP="00F66838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B7CCF" w:rsidRDefault="002B7CCF" w:rsidP="00F66838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B7CCF" w:rsidRDefault="002B7CCF" w:rsidP="00F66838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B7CCF" w:rsidRDefault="002B7CCF" w:rsidP="00F66838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B7CCF" w:rsidRDefault="002B7CCF" w:rsidP="00F66838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B7CCF" w:rsidRDefault="002B7CCF" w:rsidP="00F66838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B7CCF" w:rsidRDefault="002B7CCF" w:rsidP="00F66838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B7CCF" w:rsidRDefault="002B7CCF" w:rsidP="00F66838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B7CCF" w:rsidRDefault="002B7CCF" w:rsidP="00F66838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F40EF" w:rsidRDefault="000F40EF" w:rsidP="00F66838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F40EF" w:rsidRDefault="000F40EF" w:rsidP="00F66838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B7CCF" w:rsidRDefault="002B7CCF" w:rsidP="00F66838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B7CCF" w:rsidRPr="00425896" w:rsidRDefault="002B7CCF" w:rsidP="002B7CCF">
      <w:pPr>
        <w:shd w:val="clear" w:color="auto" w:fill="FFFFFF"/>
        <w:suppressAutoHyphens/>
        <w:spacing w:after="0"/>
        <w:jc w:val="right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iCs/>
          <w:color w:val="000000"/>
          <w:sz w:val="28"/>
          <w:szCs w:val="28"/>
          <w:lang w:val="uk-UA" w:eastAsia="ru-RU"/>
        </w:rPr>
        <w:t>до н</w:t>
      </w:r>
      <w:proofErr w:type="spellStart"/>
      <w:r w:rsidRPr="0042589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аказ</w:t>
      </w:r>
      <w:proofErr w:type="spellEnd"/>
      <w:r>
        <w:rPr>
          <w:rFonts w:ascii="Times New Roman" w:hAnsi="Times New Roman"/>
          <w:b/>
          <w:iCs/>
          <w:color w:val="000000"/>
          <w:sz w:val="28"/>
          <w:szCs w:val="28"/>
          <w:lang w:val="uk-UA" w:eastAsia="ru-RU"/>
        </w:rPr>
        <w:t>у</w:t>
      </w:r>
      <w:r w:rsidRPr="0042589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№</w:t>
      </w:r>
      <w:r w:rsidR="006817D1">
        <w:rPr>
          <w:rFonts w:ascii="Times New Roman" w:hAnsi="Times New Roman"/>
          <w:b/>
          <w:iCs/>
          <w:color w:val="000000"/>
          <w:sz w:val="28"/>
          <w:szCs w:val="28"/>
          <w:lang w:val="uk-UA" w:eastAsia="ru-RU"/>
        </w:rPr>
        <w:t xml:space="preserve"> 9 </w:t>
      </w:r>
      <w:r>
        <w:rPr>
          <w:rFonts w:ascii="Times New Roman" w:hAnsi="Times New Roman"/>
          <w:b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2589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hAnsi="Times New Roman"/>
          <w:b/>
          <w:iCs/>
          <w:color w:val="000000"/>
          <w:sz w:val="28"/>
          <w:szCs w:val="28"/>
          <w:lang w:val="uk-UA" w:eastAsia="ru-RU"/>
        </w:rPr>
        <w:t xml:space="preserve">  </w:t>
      </w:r>
      <w:r w:rsidR="006817D1">
        <w:rPr>
          <w:rFonts w:ascii="Times New Roman" w:hAnsi="Times New Roman"/>
          <w:b/>
          <w:iCs/>
          <w:color w:val="000000"/>
          <w:sz w:val="28"/>
          <w:szCs w:val="28"/>
          <w:lang w:val="uk-UA" w:eastAsia="ru-RU"/>
        </w:rPr>
        <w:t>20</w:t>
      </w:r>
      <w:r>
        <w:rPr>
          <w:rFonts w:ascii="Times New Roman" w:hAnsi="Times New Roman"/>
          <w:b/>
          <w:iCs/>
          <w:color w:val="000000"/>
          <w:sz w:val="28"/>
          <w:szCs w:val="28"/>
          <w:lang w:val="uk-UA" w:eastAsia="ru-RU"/>
        </w:rPr>
        <w:t>.01.2025</w:t>
      </w:r>
      <w:r w:rsidRPr="0042589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р.</w:t>
      </w:r>
    </w:p>
    <w:p w:rsidR="002B7CCF" w:rsidRPr="00425896" w:rsidRDefault="002B7CCF" w:rsidP="002B7CCF">
      <w:pPr>
        <w:tabs>
          <w:tab w:val="left" w:pos="3960"/>
          <w:tab w:val="left" w:pos="6660"/>
        </w:tabs>
        <w:suppressAutoHyphens/>
        <w:spacing w:after="0" w:line="240" w:lineRule="auto"/>
        <w:jc w:val="right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2B7CCF" w:rsidRPr="00652B5B" w:rsidRDefault="002B7CCF" w:rsidP="002B7CC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266A">
        <w:rPr>
          <w:rFonts w:ascii="Times New Roman" w:hAnsi="Times New Roman"/>
          <w:b/>
          <w:sz w:val="28"/>
          <w:szCs w:val="28"/>
          <w:lang w:val="uk-UA"/>
        </w:rPr>
        <w:t>Заходи</w:t>
      </w:r>
    </w:p>
    <w:p w:rsidR="002B7CCF" w:rsidRPr="00652B5B" w:rsidRDefault="002B7CCF" w:rsidP="002B7CC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щодо </w:t>
      </w:r>
      <w:r w:rsidRPr="00652B5B">
        <w:rPr>
          <w:rFonts w:ascii="Times New Roman" w:hAnsi="Times New Roman"/>
          <w:b/>
          <w:sz w:val="28"/>
          <w:szCs w:val="28"/>
          <w:lang w:val="uk-UA"/>
        </w:rPr>
        <w:t>відзначення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</w:t>
      </w:r>
      <w:r w:rsidRPr="00652B5B">
        <w:rPr>
          <w:rFonts w:ascii="Times New Roman" w:hAnsi="Times New Roman"/>
          <w:b/>
          <w:sz w:val="28"/>
          <w:szCs w:val="28"/>
          <w:lang w:val="uk-UA"/>
        </w:rPr>
        <w:t xml:space="preserve"> Королівському ЗЗСО І-ІІІ ступенів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№2</w:t>
      </w:r>
    </w:p>
    <w:p w:rsidR="002B7CCF" w:rsidRDefault="002B7CCF" w:rsidP="002B7CC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2B5B">
        <w:rPr>
          <w:rFonts w:ascii="Times New Roman" w:hAnsi="Times New Roman"/>
          <w:b/>
          <w:sz w:val="28"/>
          <w:szCs w:val="28"/>
          <w:lang w:val="uk-UA"/>
        </w:rPr>
        <w:t xml:space="preserve">Дня </w:t>
      </w:r>
      <w:r w:rsidR="006D6E59">
        <w:rPr>
          <w:rFonts w:ascii="Times New Roman" w:hAnsi="Times New Roman"/>
          <w:b/>
          <w:sz w:val="28"/>
          <w:szCs w:val="28"/>
          <w:lang w:val="uk-UA"/>
        </w:rPr>
        <w:t xml:space="preserve">пам’яті  Героїв бою під Крутами </w:t>
      </w:r>
    </w:p>
    <w:p w:rsidR="002B7CCF" w:rsidRPr="0015523C" w:rsidRDefault="002B7CCF" w:rsidP="002B7CC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4674"/>
        <w:gridCol w:w="1692"/>
        <w:gridCol w:w="2649"/>
      </w:tblGrid>
      <w:tr w:rsidR="002B7CCF" w:rsidRPr="002B2AA1" w:rsidTr="006D6E59">
        <w:tc>
          <w:tcPr>
            <w:tcW w:w="613" w:type="dxa"/>
          </w:tcPr>
          <w:p w:rsidR="002B7CCF" w:rsidRPr="002B2AA1" w:rsidRDefault="002B7CCF" w:rsidP="006D4C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2AA1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4674" w:type="dxa"/>
          </w:tcPr>
          <w:p w:rsidR="002B7CCF" w:rsidRPr="002B2AA1" w:rsidRDefault="002B7CCF" w:rsidP="006D4C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AA1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Назва</w:t>
            </w:r>
            <w:proofErr w:type="spellEnd"/>
            <w:r w:rsidRPr="002B2AA1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заходу</w:t>
            </w:r>
          </w:p>
        </w:tc>
        <w:tc>
          <w:tcPr>
            <w:tcW w:w="1692" w:type="dxa"/>
          </w:tcPr>
          <w:p w:rsidR="002B7CCF" w:rsidRPr="002B2AA1" w:rsidRDefault="002B7CCF" w:rsidP="006D4CB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AA1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Термін</w:t>
            </w:r>
            <w:proofErr w:type="spellEnd"/>
          </w:p>
        </w:tc>
        <w:tc>
          <w:tcPr>
            <w:tcW w:w="2649" w:type="dxa"/>
          </w:tcPr>
          <w:p w:rsidR="002B7CCF" w:rsidRPr="002B2AA1" w:rsidRDefault="002B7CCF" w:rsidP="006D4C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AA1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Відповідальні</w:t>
            </w:r>
            <w:proofErr w:type="spellEnd"/>
          </w:p>
        </w:tc>
      </w:tr>
      <w:tr w:rsidR="006D6E59" w:rsidRPr="002B2AA1" w:rsidTr="006D6E59">
        <w:tc>
          <w:tcPr>
            <w:tcW w:w="613" w:type="dxa"/>
          </w:tcPr>
          <w:p w:rsidR="006D6E59" w:rsidRPr="002B2AA1" w:rsidRDefault="006D6E59" w:rsidP="006D6E5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674" w:type="dxa"/>
          </w:tcPr>
          <w:p w:rsidR="006D6E59" w:rsidRPr="002B2AA1" w:rsidRDefault="006D6E59" w:rsidP="006D6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Організувати інформаційну хвилинку у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5-11 класах </w:t>
            </w:r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B2AA1">
              <w:rPr>
                <w:rFonts w:ascii="Times New Roman" w:hAnsi="Times New Roman"/>
                <w:color w:val="333333"/>
                <w:sz w:val="28"/>
                <w:szCs w:val="28"/>
              </w:rPr>
              <w:t>— «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Пам’ять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героїв</w:t>
            </w:r>
            <w:proofErr w:type="spellEnd"/>
            <w:r w:rsidRPr="002B2AA1">
              <w:rPr>
                <w:rFonts w:ascii="Times New Roman" w:hAnsi="Times New Roman"/>
                <w:color w:val="333333"/>
                <w:sz w:val="28"/>
                <w:szCs w:val="28"/>
              </w:rPr>
              <w:t>».</w:t>
            </w:r>
          </w:p>
        </w:tc>
        <w:tc>
          <w:tcPr>
            <w:tcW w:w="1692" w:type="dxa"/>
          </w:tcPr>
          <w:p w:rsidR="006D6E59" w:rsidRPr="002B2AA1" w:rsidRDefault="006D6E59" w:rsidP="006D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29.01</w:t>
            </w: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649" w:type="dxa"/>
          </w:tcPr>
          <w:p w:rsidR="006D6E59" w:rsidRPr="002B2AA1" w:rsidRDefault="006D6E59" w:rsidP="006D6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Педагог-організатор </w:t>
            </w:r>
            <w:proofErr w:type="spellStart"/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Ухач</w:t>
            </w:r>
            <w:proofErr w:type="spellEnd"/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В.П. </w:t>
            </w:r>
          </w:p>
          <w:p w:rsidR="006D6E59" w:rsidRPr="002B2AA1" w:rsidRDefault="006D6E59" w:rsidP="006D6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Лекторська група</w:t>
            </w:r>
          </w:p>
        </w:tc>
      </w:tr>
      <w:tr w:rsidR="006D6E59" w:rsidRPr="002B2AA1" w:rsidTr="006D6E59">
        <w:tc>
          <w:tcPr>
            <w:tcW w:w="613" w:type="dxa"/>
          </w:tcPr>
          <w:p w:rsidR="006D6E59" w:rsidRPr="002B2AA1" w:rsidRDefault="006D6E59" w:rsidP="006D6E5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674" w:type="dxa"/>
          </w:tcPr>
          <w:p w:rsidR="006D6E59" w:rsidRPr="002B2AA1" w:rsidRDefault="006D6E59" w:rsidP="006D6E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2B2AA1">
              <w:rPr>
                <w:rFonts w:ascii="Times New Roman" w:hAnsi="Times New Roman"/>
                <w:sz w:val="28"/>
                <w:szCs w:val="28"/>
                <w:lang w:val="uk-UA"/>
              </w:rPr>
              <w:t>фоє</w:t>
            </w:r>
            <w:proofErr w:type="spellEnd"/>
            <w:r w:rsidRPr="002B2A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школи оформити  інформаційний стенд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D6E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Сторінками</w:t>
            </w:r>
            <w:proofErr w:type="spellEnd"/>
            <w:r w:rsidRPr="006D6E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6E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історії</w:t>
            </w:r>
            <w:proofErr w:type="spellEnd"/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6D6E59" w:rsidRPr="002B2AA1" w:rsidRDefault="006D6E59" w:rsidP="006D6E5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2" w:type="dxa"/>
          </w:tcPr>
          <w:p w:rsidR="006D6E59" w:rsidRPr="002B2AA1" w:rsidRDefault="006D6E59" w:rsidP="006D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29.01</w:t>
            </w: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49" w:type="dxa"/>
          </w:tcPr>
          <w:p w:rsidR="006D6E59" w:rsidRPr="002B2AA1" w:rsidRDefault="006D6E59" w:rsidP="006D6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2A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Бібліотекар школи Густі Н.В., </w:t>
            </w:r>
          </w:p>
          <w:p w:rsidR="006D6E59" w:rsidRPr="002B2AA1" w:rsidRDefault="006D6E59" w:rsidP="006D6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педагог-організатор </w:t>
            </w:r>
            <w:proofErr w:type="spellStart"/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Ухач</w:t>
            </w:r>
            <w:proofErr w:type="spellEnd"/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В.П.</w:t>
            </w:r>
          </w:p>
        </w:tc>
      </w:tr>
      <w:tr w:rsidR="006D6E59" w:rsidRPr="002B2AA1" w:rsidTr="006D6E59">
        <w:tc>
          <w:tcPr>
            <w:tcW w:w="613" w:type="dxa"/>
          </w:tcPr>
          <w:p w:rsidR="006D6E59" w:rsidRPr="002B2AA1" w:rsidRDefault="006D6E59" w:rsidP="006D6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674" w:type="dxa"/>
          </w:tcPr>
          <w:p w:rsidR="006D6E59" w:rsidRPr="002B2AA1" w:rsidRDefault="006D6E59" w:rsidP="006D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Провести </w:t>
            </w:r>
            <w:proofErr w:type="spellStart"/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уроки</w:t>
            </w:r>
            <w:proofErr w:type="spellEnd"/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мужності,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бесіди </w:t>
            </w:r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присвячені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вшануванню героїв бою під Крутами. </w:t>
            </w:r>
            <w:r w:rsidRPr="005C3AEB">
              <w:rPr>
                <w:rFonts w:ascii="Arial" w:hAnsi="Arial" w:cs="Arial"/>
                <w:b/>
                <w:bCs/>
                <w:color w:val="000000"/>
                <w:sz w:val="48"/>
                <w:szCs w:val="54"/>
                <w:shd w:val="clear" w:color="auto" w:fill="FFFFFF"/>
              </w:rPr>
              <w:t xml:space="preserve"> </w:t>
            </w:r>
          </w:p>
        </w:tc>
        <w:tc>
          <w:tcPr>
            <w:tcW w:w="1692" w:type="dxa"/>
          </w:tcPr>
          <w:p w:rsidR="006D6E59" w:rsidRPr="002B2AA1" w:rsidRDefault="006D6E59" w:rsidP="006D6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29.01</w:t>
            </w:r>
            <w:r w:rsidRPr="002B2AA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49" w:type="dxa"/>
          </w:tcPr>
          <w:p w:rsidR="006D6E59" w:rsidRPr="002B2AA1" w:rsidRDefault="006D6E59" w:rsidP="006D6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Класні керівники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2B2AA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-11 класів </w:t>
            </w:r>
          </w:p>
        </w:tc>
      </w:tr>
    </w:tbl>
    <w:p w:rsidR="00F66838" w:rsidRPr="0047667C" w:rsidRDefault="00F66838" w:rsidP="00F66838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0457D" w:rsidRDefault="0030457D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F66838" w:rsidRDefault="00F66838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F66838" w:rsidRDefault="00F66838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F66838" w:rsidRDefault="00F66838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F66838" w:rsidRDefault="00F66838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F66838" w:rsidRDefault="00F66838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30457D" w:rsidRDefault="0030457D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30457D" w:rsidRDefault="0030457D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6D6E59" w:rsidRDefault="006D6E59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6D6E59" w:rsidRDefault="006D6E59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6D6E59" w:rsidRDefault="006D6E59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6D6E59" w:rsidRDefault="006D6E59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6D6E59" w:rsidRDefault="006D6E59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6D6E59" w:rsidRDefault="006D6E59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6D6E59" w:rsidRDefault="006D6E59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6D6E59" w:rsidRDefault="006D6E59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6D6E59" w:rsidRDefault="006D6E59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6817D1" w:rsidRDefault="006817D1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6817D1" w:rsidRDefault="006817D1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6D6E59" w:rsidRDefault="006D6E59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6D6E59" w:rsidRDefault="006D6E59" w:rsidP="00A5486E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  <w:bookmarkStart w:id="0" w:name="_GoBack"/>
      <w:bookmarkEnd w:id="0"/>
    </w:p>
    <w:sectPr w:rsidR="006D6E59" w:rsidSect="008757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A5"/>
    <w:rsid w:val="00076D2D"/>
    <w:rsid w:val="000F40EF"/>
    <w:rsid w:val="00181759"/>
    <w:rsid w:val="001D0E07"/>
    <w:rsid w:val="002B2AA1"/>
    <w:rsid w:val="002B7CCF"/>
    <w:rsid w:val="00302742"/>
    <w:rsid w:val="0030457D"/>
    <w:rsid w:val="00344728"/>
    <w:rsid w:val="005112F4"/>
    <w:rsid w:val="005E04B0"/>
    <w:rsid w:val="006817D1"/>
    <w:rsid w:val="006D6E59"/>
    <w:rsid w:val="006F7EA5"/>
    <w:rsid w:val="007903A0"/>
    <w:rsid w:val="008757C6"/>
    <w:rsid w:val="00935D84"/>
    <w:rsid w:val="009647BC"/>
    <w:rsid w:val="00A5486E"/>
    <w:rsid w:val="00DF1565"/>
    <w:rsid w:val="00E34021"/>
    <w:rsid w:val="00E65EE3"/>
    <w:rsid w:val="00E93CE0"/>
    <w:rsid w:val="00F6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14DBB-A5CB-4AC4-82AD-BCD44D8E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86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E04B0"/>
    <w:rPr>
      <w:b/>
      <w:bCs/>
    </w:rPr>
  </w:style>
  <w:style w:type="character" w:styleId="a5">
    <w:name w:val="Hyperlink"/>
    <w:basedOn w:val="a0"/>
    <w:uiPriority w:val="99"/>
    <w:unhideWhenUsed/>
    <w:rsid w:val="0034472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17D1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224B4-718C-47BB-A341-3A9D7FCE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14</cp:revision>
  <cp:lastPrinted>2025-02-13T07:35:00Z</cp:lastPrinted>
  <dcterms:created xsi:type="dcterms:W3CDTF">2024-11-13T13:01:00Z</dcterms:created>
  <dcterms:modified xsi:type="dcterms:W3CDTF">2025-05-28T10:22:00Z</dcterms:modified>
</cp:coreProperties>
</file>