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BAF" w:rsidRPr="00454BAF" w:rsidRDefault="00953F7D" w:rsidP="00454B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>Додаток</w:t>
      </w:r>
      <w:r w:rsidR="00454BAF" w:rsidRPr="00454BAF">
        <w:rPr>
          <w:rFonts w:ascii="Times New Roman" w:eastAsia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 1 </w:t>
      </w:r>
    </w:p>
    <w:p w:rsidR="00454BAF" w:rsidRDefault="00454BAF" w:rsidP="00DC089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val="uk-UA" w:eastAsia="ru-RU"/>
        </w:rPr>
        <w:t>д</w:t>
      </w:r>
      <w:r w:rsidRPr="00454BAF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о </w:t>
      </w:r>
      <w:r w:rsidR="00DC089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val="uk-UA" w:eastAsia="ru-RU"/>
        </w:rPr>
        <w:t xml:space="preserve">Королівського ЗЗСО І-ІІІ ст. №2 </w:t>
      </w:r>
    </w:p>
    <w:p w:rsidR="00454BAF" w:rsidRDefault="00454BAF" w:rsidP="00454B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val="uk-UA" w:eastAsia="ru-RU"/>
        </w:rPr>
        <w:t>Королівської селищної ради</w:t>
      </w:r>
    </w:p>
    <w:p w:rsidR="00454BAF" w:rsidRDefault="00DC0895" w:rsidP="00454B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val="uk-UA" w:eastAsia="ru-RU"/>
        </w:rPr>
        <w:t>Від 08.10.2026 №142</w:t>
      </w:r>
    </w:p>
    <w:p w:rsidR="00454BAF" w:rsidRPr="00454BAF" w:rsidRDefault="00454BAF" w:rsidP="00454B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val="uk-UA" w:eastAsia="ru-RU"/>
        </w:rPr>
      </w:pPr>
    </w:p>
    <w:p w:rsidR="00454BAF" w:rsidRDefault="00454BAF" w:rsidP="003A7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</w:pPr>
    </w:p>
    <w:p w:rsidR="003A7954" w:rsidRDefault="003A7954" w:rsidP="003A7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</w:pPr>
      <w:r w:rsidRPr="000352EA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КОМУНІКАЦІЙНИЙ ПЛАН</w:t>
      </w:r>
    </w:p>
    <w:p w:rsidR="000352EA" w:rsidRPr="000352EA" w:rsidRDefault="000352EA" w:rsidP="003A7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1"/>
          <w:szCs w:val="21"/>
          <w:lang w:val="uk-UA" w:eastAsia="ru-RU"/>
        </w:rPr>
      </w:pPr>
    </w:p>
    <w:p w:rsidR="00372436" w:rsidRDefault="003A7954" w:rsidP="003A7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</w:pPr>
      <w:r w:rsidRPr="00372436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щодо популяризації здорового харчування та </w:t>
      </w:r>
      <w:r w:rsidR="006A0197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висвітлення заходів з </w:t>
      </w:r>
      <w:r w:rsidR="006A0197" w:rsidRPr="00372436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реформ</w:t>
      </w:r>
      <w:r w:rsidR="006A0197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  <w:t>и</w:t>
      </w:r>
      <w:r w:rsidR="006A0197" w:rsidRPr="00372436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шкільного харчування </w:t>
      </w:r>
      <w:r w:rsidR="006A0197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  <w:t>у</w:t>
      </w:r>
      <w:r w:rsidRPr="00372436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372436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Королівському ЗЗСО І-ІІІ ступенів №2 </w:t>
      </w:r>
      <w:r w:rsidRPr="00372436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К</w:t>
      </w:r>
      <w:r w:rsidR="009C3C6B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оролівської </w:t>
      </w:r>
      <w:r w:rsidRPr="00372436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селищної територіальної громади </w:t>
      </w:r>
    </w:p>
    <w:p w:rsidR="003A7954" w:rsidRDefault="003A7954" w:rsidP="003A7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</w:pPr>
      <w:r w:rsidRPr="00372436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  <w:t>на 2026–2027 навчальний рік</w:t>
      </w:r>
    </w:p>
    <w:p w:rsidR="000352EA" w:rsidRDefault="000352EA" w:rsidP="003A7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</w:pPr>
    </w:p>
    <w:p w:rsidR="000352EA" w:rsidRPr="000352EA" w:rsidRDefault="000352EA" w:rsidP="003A7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1"/>
          <w:szCs w:val="21"/>
          <w:lang w:val="uk-UA" w:eastAsia="ru-RU"/>
        </w:rPr>
      </w:pPr>
    </w:p>
    <w:tbl>
      <w:tblPr>
        <w:tblW w:w="15559" w:type="dxa"/>
        <w:tblInd w:w="-5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7483"/>
        <w:gridCol w:w="3402"/>
        <w:gridCol w:w="3969"/>
      </w:tblGrid>
      <w:tr w:rsidR="003A7954" w:rsidRPr="003A7954" w:rsidTr="0048014C">
        <w:trPr>
          <w:trHeight w:val="738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A7954" w:rsidRPr="000352EA" w:rsidRDefault="003A7954" w:rsidP="0048014C">
            <w:pPr>
              <w:spacing w:beforeAutospacing="1" w:after="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52EA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748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A7954" w:rsidRPr="0048014C" w:rsidRDefault="003A7954" w:rsidP="0048014C">
            <w:pPr>
              <w:spacing w:beforeAutospacing="1" w:after="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352EA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Захід</w:t>
            </w:r>
            <w:proofErr w:type="spellEnd"/>
          </w:p>
        </w:tc>
        <w:tc>
          <w:tcPr>
            <w:tcW w:w="34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A7954" w:rsidRPr="000352EA" w:rsidRDefault="003A7954" w:rsidP="0048014C">
            <w:pPr>
              <w:spacing w:beforeAutospacing="1" w:after="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352EA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Термін</w:t>
            </w:r>
            <w:proofErr w:type="spellEnd"/>
            <w:r w:rsidRPr="000352EA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352EA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виконання</w:t>
            </w:r>
            <w:proofErr w:type="spellEnd"/>
          </w:p>
        </w:tc>
        <w:tc>
          <w:tcPr>
            <w:tcW w:w="396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A7954" w:rsidRPr="000352EA" w:rsidRDefault="003A7954" w:rsidP="0048014C">
            <w:pPr>
              <w:spacing w:beforeAutospacing="1" w:after="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352EA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Відповідальні</w:t>
            </w:r>
            <w:proofErr w:type="spellEnd"/>
          </w:p>
        </w:tc>
      </w:tr>
      <w:tr w:rsidR="003A7954" w:rsidRPr="003A7954" w:rsidTr="000352EA"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A7954" w:rsidRPr="003A7954" w:rsidRDefault="003A7954" w:rsidP="0048014C">
            <w:pPr>
              <w:spacing w:beforeAutospacing="1" w:after="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4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52EA" w:rsidRPr="00953F7D" w:rsidRDefault="003A7954" w:rsidP="0048014C">
            <w:pPr>
              <w:spacing w:beforeAutospacing="1" w:after="0" w:afterAutospacing="1"/>
              <w:ind w:firstLine="716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Розроблення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та </w:t>
            </w:r>
            <w:r w:rsidR="0037243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реалізація у закладі освіти</w:t>
            </w:r>
            <w:r w:rsidR="006A019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інформаційно-комунікаційних заходів, спрямованих на формування культури здорового харчування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A7954" w:rsidRPr="006A0197" w:rsidRDefault="00372436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Жовтень</w:t>
            </w:r>
            <w:r w:rsidR="00FD6A7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2026-2027н.р.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A7954" w:rsidRPr="006A0197" w:rsidRDefault="00372436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Адміністрація закладу</w:t>
            </w:r>
          </w:p>
        </w:tc>
      </w:tr>
      <w:tr w:rsidR="003A7954" w:rsidRPr="003A7954" w:rsidTr="000352EA"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A7954" w:rsidRPr="003A7954" w:rsidRDefault="003A7954" w:rsidP="0048014C">
            <w:pPr>
              <w:spacing w:beforeAutospacing="1" w:after="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74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A0197" w:rsidRPr="00953F7D" w:rsidRDefault="006A0197" w:rsidP="0048014C">
            <w:pPr>
              <w:spacing w:beforeAutospacing="1" w:after="0" w:afterAutospacing="1"/>
              <w:ind w:firstLine="716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Створення та систематичне оновлення на офіційних веб-сайтах закладів освіти інформаційного розділ</w:t>
            </w:r>
            <w:r w:rsidR="00953F7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у щодо реформи шкільного харчува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ння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A7954" w:rsidRPr="006A0197" w:rsidRDefault="006A0197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Протягом навчального року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72436" w:rsidRDefault="00372436" w:rsidP="0048014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Відповідальна за сайт </w:t>
            </w:r>
          </w:p>
          <w:p w:rsidR="003A7954" w:rsidRPr="003A7954" w:rsidRDefault="00372436" w:rsidP="004801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Фодор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А.Ю. </w:t>
            </w:r>
          </w:p>
        </w:tc>
      </w:tr>
      <w:tr w:rsidR="003A7954" w:rsidRPr="003A7954" w:rsidTr="00454BAF">
        <w:tc>
          <w:tcPr>
            <w:tcW w:w="70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A7954" w:rsidRPr="003A7954" w:rsidRDefault="003A7954" w:rsidP="0048014C">
            <w:pPr>
              <w:spacing w:beforeAutospacing="1" w:after="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748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6A0197" w:rsidRPr="00953F7D" w:rsidRDefault="006A0197" w:rsidP="0048014C">
            <w:pPr>
              <w:spacing w:beforeAutospacing="1" w:after="0" w:afterAutospacing="1"/>
              <w:ind w:firstLine="716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Розміщення у приміщеннях закладів освіти інформаційних матеріалів щодо принципів здорового та збалансованого харчування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A7954" w:rsidRPr="003A7954" w:rsidRDefault="003A7954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Серпень</w:t>
            </w:r>
            <w:proofErr w:type="spellEnd"/>
            <w:r w:rsidR="0037243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-жовтень</w:t>
            </w:r>
            <w:r w:rsidR="00F179E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 202</w:t>
            </w:r>
            <w:r w:rsidR="00F179E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6,</w:t>
            </w: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6A019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надалі </w:t>
            </w: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="00F179E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постійно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A7954" w:rsidRPr="003A7954" w:rsidRDefault="00372436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Адміністрація, медична сестра з дієтичного харчування</w:t>
            </w:r>
          </w:p>
        </w:tc>
      </w:tr>
      <w:tr w:rsidR="003A7954" w:rsidRPr="003A7954" w:rsidTr="00454BAF">
        <w:trPr>
          <w:trHeight w:val="65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A7954" w:rsidRPr="003A7954" w:rsidRDefault="003A7954" w:rsidP="0048014C">
            <w:pPr>
              <w:spacing w:beforeAutospacing="1" w:after="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748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352EA" w:rsidRPr="00953F7D" w:rsidRDefault="003A7954" w:rsidP="0048014C">
            <w:pPr>
              <w:spacing w:beforeAutospacing="1" w:after="0" w:afterAutospacing="1"/>
              <w:ind w:firstLine="716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Проведення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6A019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тематичних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вихов</w:t>
            </w:r>
            <w:r w:rsidR="00D4091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них</w:t>
            </w:r>
            <w:proofErr w:type="spellEnd"/>
            <w:r w:rsidR="006A019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заходів</w:t>
            </w:r>
            <w:r w:rsidR="00D4091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="00D4091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бесід</w:t>
            </w:r>
            <w:proofErr w:type="spellEnd"/>
            <w:r w:rsidR="006A019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, інтерактивних занять </w:t>
            </w:r>
            <w:r w:rsidR="00D4091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та </w:t>
            </w:r>
            <w:proofErr w:type="spellStart"/>
            <w:r w:rsidR="00D4091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тренінгів</w:t>
            </w:r>
            <w:proofErr w:type="spellEnd"/>
            <w:r w:rsidR="00D4091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6A019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з питань здорового харчуван</w:t>
            </w:r>
            <w:r w:rsidR="00454BA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ня та формування корисних звичок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A7954" w:rsidRPr="003A7954" w:rsidRDefault="003A7954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Щокварталу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A7954" w:rsidRPr="00953F7D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</w:t>
            </w:r>
            <w:r w:rsidR="003A7954"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ласні</w:t>
            </w:r>
            <w:proofErr w:type="spellEnd"/>
            <w:r w:rsidR="003A7954"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3A7954"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керівники</w:t>
            </w:r>
            <w:proofErr w:type="spellEnd"/>
            <w:r w:rsidR="003A7954"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="003A7954"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вихователі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ГПД, педагог-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організатр</w:t>
            </w:r>
            <w:proofErr w:type="spellEnd"/>
          </w:p>
        </w:tc>
      </w:tr>
      <w:tr w:rsidR="003A7954" w:rsidRPr="003A7954" w:rsidTr="000352EA"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A7954" w:rsidRPr="003A7954" w:rsidRDefault="003A7954" w:rsidP="0048014C">
            <w:pPr>
              <w:spacing w:beforeAutospacing="1" w:after="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74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94163" w:rsidRPr="00953F7D" w:rsidRDefault="00B94163" w:rsidP="0048014C">
            <w:pPr>
              <w:spacing w:before="100" w:beforeAutospacing="1" w:after="100" w:afterAutospacing="1"/>
              <w:ind w:firstLine="716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Проведення тематичних інформаційно-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lastRenderedPageBreak/>
              <w:t>просвітницьких тижнів</w:t>
            </w:r>
            <w:r w:rsidR="00D4091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«Здоров</w:t>
            </w:r>
            <w:r w:rsidR="00D4091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а </w:t>
            </w:r>
            <w:r w:rsidR="003A7954"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D4091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таріл</w:t>
            </w:r>
            <w:proofErr w:type="spellEnd"/>
            <w:r w:rsidR="00D4091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- здорове життя»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A7954" w:rsidRPr="00953F7D" w:rsidRDefault="003A7954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Жовтень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2026,</w:t>
            </w:r>
            <w:r w:rsidR="00B9416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березень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2027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3A7954" w:rsidRPr="00B94163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lastRenderedPageBreak/>
              <w:t xml:space="preserve">Адміністрація закладу,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lastRenderedPageBreak/>
              <w:t xml:space="preserve">бібліотекар, медична сестра, педагог-організатор </w:t>
            </w:r>
          </w:p>
        </w:tc>
      </w:tr>
      <w:tr w:rsidR="00B94163" w:rsidRPr="003A7954" w:rsidTr="000352EA"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94163" w:rsidRPr="003A7954" w:rsidRDefault="00B94163" w:rsidP="0048014C">
            <w:pPr>
              <w:spacing w:beforeAutospacing="1" w:after="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6</w:t>
            </w:r>
          </w:p>
        </w:tc>
        <w:tc>
          <w:tcPr>
            <w:tcW w:w="74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94163" w:rsidRPr="00B94163" w:rsidRDefault="00B94163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9416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Організація творчих та інформаційних конкурсів серед здобувачів освіти: малюнків, плакатів, відеороликів, презентацій на тему здорового харчування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94163" w:rsidRPr="003A7954" w:rsidRDefault="00B94163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Протягом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року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94163" w:rsidRPr="00B94163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К</w:t>
            </w:r>
            <w:r w:rsidR="00B941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ласні керівники</w:t>
            </w:r>
          </w:p>
        </w:tc>
      </w:tr>
      <w:tr w:rsidR="00B94163" w:rsidRPr="003A7954" w:rsidTr="000352EA"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94163" w:rsidRPr="003A7954" w:rsidRDefault="00B94163" w:rsidP="0048014C">
            <w:pPr>
              <w:spacing w:beforeAutospacing="1" w:after="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74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61CB0" w:rsidRPr="00953F7D" w:rsidRDefault="00D61CB0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Поширення серед учнів та батьків інформаційно-просвітницьких матеріалів щодо принципів раціонального харчування, к</w:t>
            </w:r>
            <w:r w:rsidR="00953F7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ористі окремих продуктів та здор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ових звичок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94163" w:rsidRPr="00D61CB0" w:rsidRDefault="00D61CB0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Двічі на рік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94163" w:rsidRPr="003A7954" w:rsidRDefault="00B94163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Відповідальні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за </w:t>
            </w:r>
            <w:r w:rsidR="00D61CB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організацію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харчування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в закладах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освіти</w:t>
            </w:r>
            <w:proofErr w:type="spellEnd"/>
          </w:p>
        </w:tc>
      </w:tr>
      <w:tr w:rsidR="00B94163" w:rsidRPr="003A7954" w:rsidTr="000352EA"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94163" w:rsidRPr="003A7954" w:rsidRDefault="00B94163" w:rsidP="0048014C">
            <w:pPr>
              <w:spacing w:beforeAutospacing="1" w:after="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74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D61CB0" w:rsidRPr="00953F7D" w:rsidRDefault="00D61CB0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Проведення зустрічей з батьками та тематичних «круглих столів» щодо організації якісного та безпечного харчування дітей і впровадження реформи шкільного харчування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94163" w:rsidRPr="003A7954" w:rsidRDefault="00B94163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Не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менше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2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разів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на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рік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94163" w:rsidRPr="003A7954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Адміністрація закладу</w:t>
            </w:r>
            <w:r w:rsidR="00B94163"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="00D61CB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медична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сестра</w:t>
            </w:r>
          </w:p>
        </w:tc>
      </w:tr>
      <w:tr w:rsidR="00B94163" w:rsidRPr="00953F7D" w:rsidTr="00454BAF">
        <w:tc>
          <w:tcPr>
            <w:tcW w:w="70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94163" w:rsidRPr="003A7954" w:rsidRDefault="00B94163" w:rsidP="0048014C">
            <w:pPr>
              <w:spacing w:beforeAutospacing="1" w:after="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748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C636A" w:rsidRPr="00FC636A" w:rsidRDefault="00D61CB0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Проведення заходів за участю батьків щодо ознайомлення з організацією харчування, асортиментом страв та якістю готової продукції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94163" w:rsidRPr="00D61CB0" w:rsidRDefault="00B94163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Щоміся</w:t>
            </w:r>
            <w:proofErr w:type="spellEnd"/>
            <w:r w:rsidR="00D61CB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ця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94163" w:rsidRPr="00953F7D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Адміністрація закладу</w:t>
            </w:r>
            <w:r w:rsidRPr="00953F7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  <w:proofErr w:type="spellStart"/>
            <w:r w:rsidR="00B94163" w:rsidRPr="00953F7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брак</w:t>
            </w:r>
            <w:r w:rsidR="00D61CB0" w:rsidRPr="00953F7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еражн</w:t>
            </w:r>
            <w:r w:rsidR="00D61CB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</w:t>
            </w:r>
            <w:proofErr w:type="spellEnd"/>
            <w:r w:rsidR="00D61CB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  <w:r w:rsidR="00D61CB0" w:rsidRPr="00953F7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комісі</w:t>
            </w:r>
            <w:r w:rsidR="00D61CB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ї</w:t>
            </w:r>
            <w:r w:rsidR="00B94163" w:rsidRPr="00953F7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, </w:t>
            </w:r>
            <w:proofErr w:type="spellStart"/>
            <w:r w:rsidR="00B94163" w:rsidRPr="00953F7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кухарі</w:t>
            </w:r>
            <w:proofErr w:type="spellEnd"/>
          </w:p>
        </w:tc>
      </w:tr>
      <w:tr w:rsidR="00B94163" w:rsidRPr="003A7954" w:rsidTr="00454BAF">
        <w:trPr>
          <w:trHeight w:val="415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94163" w:rsidRPr="003A7954" w:rsidRDefault="00B94163" w:rsidP="0048014C">
            <w:pPr>
              <w:spacing w:beforeAutospacing="1" w:after="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748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Pr="00FC636A" w:rsidRDefault="008F5D54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Проведення опитувань серед учнів та  батьків з метою визначення рівня задоволеності організацією харчування, якістю та смаковими властивостями страв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D6A78" w:rsidRDefault="00B94163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Грудень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2026, </w:t>
            </w:r>
          </w:p>
          <w:p w:rsidR="00B94163" w:rsidRPr="003A7954" w:rsidRDefault="00B94163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квітень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2027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94163" w:rsidRPr="008F5D54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Адміністрація закладу</w:t>
            </w:r>
          </w:p>
        </w:tc>
      </w:tr>
      <w:tr w:rsidR="00953F7D" w:rsidRPr="003A7954" w:rsidTr="000352EA"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Pr="003A7954" w:rsidRDefault="00953F7D" w:rsidP="0048014C">
            <w:pPr>
              <w:spacing w:beforeAutospacing="1" w:after="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11</w:t>
            </w:r>
          </w:p>
        </w:tc>
        <w:tc>
          <w:tcPr>
            <w:tcW w:w="74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Pr="00953F7D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Висвітлення на офіційних веб-сайтах та сторінках закладів освіти у соціальних мережах інформації про організацію харчування, тематичні заходи та реалізацію реформи шкільного харчування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Pr="003A7954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Постійно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Default="00953F7D" w:rsidP="0048014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Адміністрація закладу</w:t>
            </w:r>
          </w:p>
          <w:p w:rsidR="00953F7D" w:rsidRDefault="00953F7D" w:rsidP="0048014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Відповідальна за сайт </w:t>
            </w:r>
          </w:p>
          <w:p w:rsidR="00953F7D" w:rsidRPr="003A7954" w:rsidRDefault="00953F7D" w:rsidP="004801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Фодор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А.Ю. </w:t>
            </w:r>
          </w:p>
        </w:tc>
      </w:tr>
      <w:tr w:rsidR="00953F7D" w:rsidRPr="003A7954" w:rsidTr="000352EA"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Pr="003A7954" w:rsidRDefault="00953F7D" w:rsidP="0048014C">
            <w:pPr>
              <w:spacing w:beforeAutospacing="1" w:after="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12</w:t>
            </w:r>
          </w:p>
        </w:tc>
        <w:tc>
          <w:tcPr>
            <w:tcW w:w="74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Pr="00953F7D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Проведення інформаційних зустрічей, лекцій та консультацій для учнів за участю медичних працівників та інших фахівців з питань здорового харчування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Pr="003A7954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Протягом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навчального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року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Pr="003A7954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Адміністрація закладу</w:t>
            </w:r>
          </w:p>
        </w:tc>
      </w:tr>
      <w:tr w:rsidR="00953F7D" w:rsidRPr="003A7954" w:rsidTr="000352EA"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Pr="003A7954" w:rsidRDefault="00953F7D" w:rsidP="0048014C">
            <w:pPr>
              <w:spacing w:beforeAutospacing="1" w:after="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13</w:t>
            </w:r>
          </w:p>
        </w:tc>
        <w:tc>
          <w:tcPr>
            <w:tcW w:w="74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Pr="00953F7D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Організація практичних занять, кулінарних майстер-класів із приготування корисних і простих страв за участю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учнів,батьків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та працівників харчоблоків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Листопад 2026, </w:t>
            </w:r>
          </w:p>
          <w:p w:rsidR="00953F7D" w:rsidRPr="00194358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лютий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2027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Pr="003A7954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Адміністрація закладу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,</w:t>
            </w: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кухарі</w:t>
            </w:r>
            <w:proofErr w:type="spellEnd"/>
          </w:p>
        </w:tc>
      </w:tr>
      <w:tr w:rsidR="00953F7D" w:rsidRPr="003A7954" w:rsidTr="000352EA"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Pr="003A7954" w:rsidRDefault="00953F7D" w:rsidP="0048014C">
            <w:pPr>
              <w:spacing w:beforeAutospacing="1" w:after="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18</w:t>
            </w:r>
          </w:p>
        </w:tc>
        <w:tc>
          <w:tcPr>
            <w:tcW w:w="74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Pr="00953F7D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Залучення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до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просвітницької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діяльності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місцевих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спортсменів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медичних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фахівців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відомих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випускників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як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амбасадорів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здорового способу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життя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Pr="003A7954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Протягом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навчального</w:t>
            </w:r>
            <w:proofErr w:type="spellEnd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року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Pr="003A7954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Адміністрація закладу</w:t>
            </w:r>
          </w:p>
        </w:tc>
      </w:tr>
      <w:tr w:rsidR="00953F7D" w:rsidRPr="003A7954" w:rsidTr="00953F7D">
        <w:trPr>
          <w:trHeight w:val="1100"/>
        </w:trPr>
        <w:tc>
          <w:tcPr>
            <w:tcW w:w="7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Pr="00194358" w:rsidRDefault="00953F7D" w:rsidP="0048014C">
            <w:pPr>
              <w:spacing w:beforeAutospacing="1" w:after="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19</w:t>
            </w:r>
          </w:p>
        </w:tc>
        <w:tc>
          <w:tcPr>
            <w:tcW w:w="74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Pr="00454BAF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454BA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Здійснення підсумкового аналізу, аналітичного моніторингу реалізації заходів Комунікаційного плану та підготовка підсумкового звіту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Pr="003A7954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795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Щокварталу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953F7D" w:rsidRPr="003A7954" w:rsidRDefault="00953F7D" w:rsidP="0048014C">
            <w:pPr>
              <w:spacing w:beforeAutospacing="1" w:after="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Адміністрація закладу</w:t>
            </w:r>
            <w:r w:rsidRPr="003A7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9F3880" w:rsidRPr="00454BAF" w:rsidRDefault="009F3880">
      <w:pPr>
        <w:rPr>
          <w:sz w:val="18"/>
          <w:szCs w:val="18"/>
          <w:lang w:val="uk-UA"/>
        </w:rPr>
      </w:pPr>
    </w:p>
    <w:sectPr w:rsidR="009F3880" w:rsidRPr="00454BAF" w:rsidSect="0048014C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954"/>
    <w:rsid w:val="000352EA"/>
    <w:rsid w:val="00194358"/>
    <w:rsid w:val="00372436"/>
    <w:rsid w:val="003A7954"/>
    <w:rsid w:val="00454BAF"/>
    <w:rsid w:val="0048014C"/>
    <w:rsid w:val="004C7B90"/>
    <w:rsid w:val="006A0197"/>
    <w:rsid w:val="006A3982"/>
    <w:rsid w:val="008F5D54"/>
    <w:rsid w:val="00953F7D"/>
    <w:rsid w:val="009C3C6B"/>
    <w:rsid w:val="009D1FFD"/>
    <w:rsid w:val="009F3880"/>
    <w:rsid w:val="00B94163"/>
    <w:rsid w:val="00D4091A"/>
    <w:rsid w:val="00D61CB0"/>
    <w:rsid w:val="00D803F7"/>
    <w:rsid w:val="00DB1263"/>
    <w:rsid w:val="00DC0895"/>
    <w:rsid w:val="00F179E1"/>
    <w:rsid w:val="00FC636A"/>
    <w:rsid w:val="00FD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60E1B"/>
  <w15:docId w15:val="{3E46F2C6-67AE-429E-A453-106382BA2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7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0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08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4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Руслана</cp:lastModifiedBy>
  <cp:revision>11</cp:revision>
  <cp:lastPrinted>2026-10-13T11:43:00Z</cp:lastPrinted>
  <dcterms:created xsi:type="dcterms:W3CDTF">2026-10-07T12:44:00Z</dcterms:created>
  <dcterms:modified xsi:type="dcterms:W3CDTF">2026-10-13T11:54:00Z</dcterms:modified>
</cp:coreProperties>
</file>